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6DEE" w14:textId="058F7F09" w:rsidR="000C7590" w:rsidRPr="005C3A10" w:rsidRDefault="00CC41DD" w:rsidP="00800D3E">
      <w:pPr>
        <w:rPr>
          <w:rFonts w:asciiTheme="minorHAnsi" w:hAnsiTheme="minorHAnsi"/>
          <w:b/>
          <w:bCs/>
          <w:color w:val="17365D" w:themeColor="text2" w:themeShade="BF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9E654E" wp14:editId="0D02E66C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1781387" cy="721657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87" cy="72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590" w:rsidRPr="005C3A10">
        <w:rPr>
          <w:rFonts w:asciiTheme="minorHAnsi" w:hAnsiTheme="minorHAnsi"/>
          <w:b/>
          <w:bCs/>
          <w:color w:val="17365D" w:themeColor="text2" w:themeShade="BF"/>
          <w:sz w:val="36"/>
          <w:szCs w:val="36"/>
          <w:u w:val="single"/>
        </w:rPr>
        <w:t xml:space="preserve">Breakfast </w:t>
      </w:r>
      <w:r w:rsidR="005C3A10" w:rsidRPr="005C3A10">
        <w:rPr>
          <w:rFonts w:asciiTheme="minorHAnsi" w:hAnsiTheme="minorHAnsi"/>
          <w:b/>
          <w:bCs/>
          <w:color w:val="17365D" w:themeColor="text2" w:themeShade="BF"/>
          <w:sz w:val="36"/>
          <w:szCs w:val="36"/>
          <w:u w:val="single"/>
        </w:rPr>
        <w:t>&amp; Brunch</w:t>
      </w:r>
    </w:p>
    <w:p w14:paraId="03C8E54B" w14:textId="391EEB08" w:rsidR="000C7590" w:rsidRPr="005C3A10" w:rsidRDefault="008D7B1D" w:rsidP="00800D3E">
      <w:pPr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</w:pPr>
      <w:r w:rsidRPr="005C3A10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A</w:t>
      </w:r>
      <w:r w:rsidR="000C7590" w:rsidRPr="005C3A10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 xml:space="preserve">vailable </w:t>
      </w:r>
      <w:r w:rsidR="00341BF9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D</w:t>
      </w:r>
      <w:r w:rsidR="000C7590" w:rsidRPr="005C3A10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aily from</w:t>
      </w:r>
      <w:r w:rsidR="00061D01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 xml:space="preserve"> 9</w:t>
      </w:r>
      <w:r w:rsidR="000C7590" w:rsidRPr="005C3A10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a</w:t>
      </w:r>
      <w:r w:rsidR="003F2DFE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m ‘til 4pm</w:t>
      </w:r>
    </w:p>
    <w:p w14:paraId="1700C161" w14:textId="6B8B3280" w:rsidR="000C7590" w:rsidRPr="00B52CFD" w:rsidRDefault="000C7590" w:rsidP="00800D3E">
      <w:pPr>
        <w:rPr>
          <w:rFonts w:asciiTheme="minorHAnsi" w:hAnsiTheme="minorHAnsi"/>
          <w:color w:val="17365D" w:themeColor="text2" w:themeShade="BF"/>
          <w:sz w:val="14"/>
          <w:szCs w:val="14"/>
        </w:rPr>
      </w:pPr>
    </w:p>
    <w:p w14:paraId="5CB21F3B" w14:textId="6F52AAFC" w:rsidR="00061D01" w:rsidRDefault="00061D01" w:rsidP="00061D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Monte’s </w:t>
      </w:r>
      <w:r w:rsidR="00CC41DD">
        <w:rPr>
          <w:rFonts w:asciiTheme="minorHAnsi" w:hAnsiTheme="minorHAnsi"/>
          <w:b/>
          <w:bCs/>
          <w:sz w:val="20"/>
          <w:szCs w:val="20"/>
        </w:rPr>
        <w:t>f</w:t>
      </w:r>
      <w:r>
        <w:rPr>
          <w:rFonts w:asciiTheme="minorHAnsi" w:hAnsiTheme="minorHAnsi"/>
          <w:b/>
          <w:bCs/>
          <w:sz w:val="20"/>
          <w:szCs w:val="20"/>
        </w:rPr>
        <w:t xml:space="preserve">ull </w:t>
      </w:r>
      <w:r w:rsidR="00CC41DD">
        <w:rPr>
          <w:rFonts w:asciiTheme="minorHAnsi" w:hAnsiTheme="minorHAnsi"/>
          <w:b/>
          <w:bCs/>
          <w:sz w:val="20"/>
          <w:szCs w:val="20"/>
        </w:rPr>
        <w:t>b</w:t>
      </w:r>
      <w:r>
        <w:rPr>
          <w:rFonts w:asciiTheme="minorHAnsi" w:hAnsiTheme="minorHAnsi"/>
          <w:b/>
          <w:bCs/>
          <w:sz w:val="20"/>
          <w:szCs w:val="20"/>
        </w:rPr>
        <w:t xml:space="preserve">reakfast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GFO</w:t>
      </w:r>
      <w:r w:rsidR="00CC41DD">
        <w:rPr>
          <w:rFonts w:asciiTheme="minorHAnsi" w:hAnsiTheme="minorHAnsi"/>
          <w:b/>
          <w:bCs/>
          <w:color w:val="FF0000"/>
          <w:sz w:val="14"/>
          <w:szCs w:val="14"/>
        </w:rPr>
        <w:t>/DF</w:t>
      </w:r>
      <w:r>
        <w:rPr>
          <w:rFonts w:asciiTheme="minorHAnsi" w:hAnsiTheme="minorHAnsi"/>
          <w:b/>
          <w:bCs/>
          <w:sz w:val="20"/>
          <w:szCs w:val="20"/>
        </w:rPr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</w:t>
      </w:r>
      <w:r w:rsidRPr="00800D3E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>10</w:t>
      </w:r>
    </w:p>
    <w:p w14:paraId="4EE1FA39" w14:textId="77777777" w:rsidR="00CC41DD" w:rsidRDefault="00061D01" w:rsidP="00061D0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Stornoway Black pudding, 2 rashers of smoked bacon, </w:t>
      </w:r>
    </w:p>
    <w:p w14:paraId="6BD2329B" w14:textId="01DA18F9" w:rsidR="00CC41DD" w:rsidRDefault="00CC41DD" w:rsidP="00061D0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flat cap</w:t>
      </w:r>
      <w:r w:rsidR="00061D01">
        <w:rPr>
          <w:rFonts w:asciiTheme="minorHAnsi" w:hAnsiTheme="minorHAnsi"/>
          <w:sz w:val="18"/>
          <w:szCs w:val="18"/>
        </w:rPr>
        <w:t xml:space="preserve"> mushroom, vine</w:t>
      </w:r>
      <w:r>
        <w:rPr>
          <w:rFonts w:asciiTheme="minorHAnsi" w:hAnsiTheme="minorHAnsi"/>
          <w:sz w:val="18"/>
          <w:szCs w:val="18"/>
        </w:rPr>
        <w:t xml:space="preserve"> </w:t>
      </w:r>
      <w:r w:rsidR="00061D01">
        <w:rPr>
          <w:rFonts w:asciiTheme="minorHAnsi" w:hAnsiTheme="minorHAnsi"/>
          <w:sz w:val="18"/>
          <w:szCs w:val="18"/>
        </w:rPr>
        <w:t>tomatoes</w:t>
      </w:r>
      <w:r>
        <w:rPr>
          <w:rFonts w:asciiTheme="minorHAnsi" w:hAnsiTheme="minorHAnsi"/>
          <w:sz w:val="18"/>
          <w:szCs w:val="18"/>
        </w:rPr>
        <w:t xml:space="preserve">, homemade hash brown, </w:t>
      </w:r>
    </w:p>
    <w:p w14:paraId="3864FBC4" w14:textId="63D93D81" w:rsidR="00061D01" w:rsidRDefault="00CC41DD" w:rsidP="00061D0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baked beans, eggs your way and toast</w:t>
      </w:r>
    </w:p>
    <w:p w14:paraId="30E72CA1" w14:textId="77777777" w:rsidR="00CC41DD" w:rsidRPr="00CC41DD" w:rsidRDefault="00CC41DD" w:rsidP="00061D01">
      <w:pPr>
        <w:rPr>
          <w:rFonts w:asciiTheme="minorHAnsi" w:hAnsiTheme="minorHAnsi"/>
          <w:sz w:val="12"/>
          <w:szCs w:val="12"/>
        </w:rPr>
      </w:pPr>
    </w:p>
    <w:p w14:paraId="3EDCFA7B" w14:textId="105E1CA2" w:rsidR="00CC41DD" w:rsidRDefault="00CC41DD" w:rsidP="00CC41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Monte’s Vegan breakfast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GFO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/DF/VE</w:t>
      </w:r>
      <w:r>
        <w:rPr>
          <w:rFonts w:asciiTheme="minorHAnsi" w:hAnsiTheme="minorHAnsi"/>
          <w:b/>
          <w:bCs/>
          <w:sz w:val="20"/>
          <w:szCs w:val="20"/>
        </w:rPr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</w:t>
      </w:r>
      <w:r w:rsidRPr="00800D3E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>10</w:t>
      </w:r>
    </w:p>
    <w:p w14:paraId="483B28E4" w14:textId="7C240691" w:rsidR="00CC41DD" w:rsidRPr="00061D01" w:rsidRDefault="00CC41DD" w:rsidP="00CC41D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Sliced avocado, scrambled tofu, flat cap mushroom, vine tomatoes, homemade hash brown, baked </w:t>
      </w:r>
      <w:proofErr w:type="gramStart"/>
      <w:r>
        <w:rPr>
          <w:rFonts w:asciiTheme="minorHAnsi" w:hAnsiTheme="minorHAnsi"/>
          <w:sz w:val="18"/>
          <w:szCs w:val="18"/>
        </w:rPr>
        <w:t>beans</w:t>
      </w:r>
      <w:proofErr w:type="gramEnd"/>
      <w:r>
        <w:rPr>
          <w:rFonts w:asciiTheme="minorHAnsi" w:hAnsiTheme="minorHAnsi"/>
          <w:sz w:val="18"/>
          <w:szCs w:val="18"/>
        </w:rPr>
        <w:t xml:space="preserve"> and toast</w:t>
      </w:r>
    </w:p>
    <w:p w14:paraId="01983D68" w14:textId="77777777" w:rsidR="00061D01" w:rsidRPr="00CC41DD" w:rsidRDefault="00061D01" w:rsidP="00370C9C">
      <w:pPr>
        <w:rPr>
          <w:rFonts w:asciiTheme="minorHAnsi" w:hAnsiTheme="minorHAnsi"/>
          <w:sz w:val="12"/>
          <w:szCs w:val="12"/>
        </w:rPr>
      </w:pPr>
    </w:p>
    <w:p w14:paraId="2DDF1CB3" w14:textId="77777777" w:rsidR="00CC41DD" w:rsidRPr="000C7590" w:rsidRDefault="00CC41DD" w:rsidP="00CC41DD">
      <w:pPr>
        <w:rPr>
          <w:rFonts w:asciiTheme="minorHAnsi" w:hAnsiTheme="minorHAnsi"/>
          <w:sz w:val="20"/>
          <w:szCs w:val="20"/>
        </w:rPr>
      </w:pPr>
      <w:r w:rsidRPr="000C7590">
        <w:rPr>
          <w:rFonts w:asciiTheme="minorHAnsi" w:hAnsiTheme="minorHAnsi"/>
          <w:b/>
          <w:bCs/>
          <w:sz w:val="20"/>
          <w:szCs w:val="20"/>
        </w:rPr>
        <w:t xml:space="preserve">Chefs Breakfast </w:t>
      </w:r>
      <w:r>
        <w:rPr>
          <w:rFonts w:asciiTheme="minorHAnsi" w:hAnsiTheme="minorHAnsi"/>
          <w:b/>
          <w:bCs/>
          <w:sz w:val="20"/>
          <w:szCs w:val="20"/>
        </w:rPr>
        <w:t>R</w:t>
      </w:r>
      <w:r w:rsidRPr="000C7590">
        <w:rPr>
          <w:rFonts w:asciiTheme="minorHAnsi" w:hAnsiTheme="minorHAnsi"/>
          <w:b/>
          <w:bCs/>
          <w:sz w:val="20"/>
          <w:szCs w:val="20"/>
        </w:rPr>
        <w:t>oll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</w:t>
      </w:r>
      <w:r w:rsidRPr="00800D3E">
        <w:rPr>
          <w:rFonts w:asciiTheme="minorHAnsi" w:hAnsiTheme="minorHAnsi"/>
          <w:sz w:val="20"/>
          <w:szCs w:val="20"/>
        </w:rPr>
        <w:t>£6</w:t>
      </w:r>
    </w:p>
    <w:p w14:paraId="635CDBB6" w14:textId="77777777" w:rsidR="00CC41DD" w:rsidRPr="00061D01" w:rsidRDefault="00CC41DD" w:rsidP="00CC41D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Pr="00061D01">
        <w:rPr>
          <w:rFonts w:asciiTheme="minorHAnsi" w:hAnsiTheme="minorHAnsi"/>
          <w:sz w:val="18"/>
          <w:szCs w:val="18"/>
        </w:rPr>
        <w:t>ried egg, bacon, avocado, spicy ketchup</w:t>
      </w:r>
      <w:r>
        <w:rPr>
          <w:rFonts w:asciiTheme="minorHAnsi" w:hAnsiTheme="minorHAnsi"/>
          <w:sz w:val="18"/>
          <w:szCs w:val="18"/>
        </w:rPr>
        <w:t xml:space="preserve">, </w:t>
      </w:r>
      <w:r w:rsidRPr="00061D01">
        <w:rPr>
          <w:rFonts w:asciiTheme="minorHAnsi" w:hAnsiTheme="minorHAnsi"/>
          <w:sz w:val="18"/>
          <w:szCs w:val="18"/>
        </w:rPr>
        <w:t xml:space="preserve">cress </w:t>
      </w:r>
      <w:r>
        <w:rPr>
          <w:rFonts w:asciiTheme="minorHAnsi" w:hAnsiTheme="minorHAnsi"/>
          <w:sz w:val="18"/>
          <w:szCs w:val="18"/>
        </w:rPr>
        <w:t>&amp;</w:t>
      </w:r>
      <w:r w:rsidRPr="00061D01">
        <w:rPr>
          <w:rFonts w:asciiTheme="minorHAnsi" w:hAnsiTheme="minorHAnsi"/>
          <w:sz w:val="18"/>
          <w:szCs w:val="18"/>
        </w:rPr>
        <w:t xml:space="preserve"> brioche roll</w:t>
      </w:r>
    </w:p>
    <w:p w14:paraId="7C65C967" w14:textId="77777777" w:rsidR="00CC41DD" w:rsidRPr="00E11CD7" w:rsidRDefault="00CC41DD" w:rsidP="00CC41DD">
      <w:pPr>
        <w:rPr>
          <w:rFonts w:asciiTheme="minorHAnsi" w:hAnsiTheme="minorHAnsi"/>
          <w:sz w:val="12"/>
          <w:szCs w:val="12"/>
        </w:rPr>
      </w:pPr>
    </w:p>
    <w:p w14:paraId="67EC7106" w14:textId="21D381B1" w:rsidR="00CC41DD" w:rsidRDefault="00CC41DD" w:rsidP="00CC41DD">
      <w:pPr>
        <w:rPr>
          <w:rFonts w:asciiTheme="minorHAnsi" w:hAnsiTheme="minorHAnsi"/>
          <w:b/>
          <w:bCs/>
          <w:sz w:val="20"/>
          <w:szCs w:val="20"/>
        </w:rPr>
      </w:pPr>
      <w:r w:rsidRPr="00E11CD7">
        <w:rPr>
          <w:rFonts w:asciiTheme="minorHAnsi" w:hAnsiTheme="minorHAnsi"/>
          <w:b/>
          <w:bCs/>
          <w:sz w:val="20"/>
          <w:szCs w:val="20"/>
        </w:rPr>
        <w:t xml:space="preserve">Morning Roll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</w:t>
      </w:r>
      <w:r w:rsidRPr="00E11CD7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>3</w:t>
      </w:r>
    </w:p>
    <w:p w14:paraId="74B8CFB7" w14:textId="53ACE25C" w:rsidR="00CC41DD" w:rsidRDefault="00CC41DD" w:rsidP="00CC41DD">
      <w:pPr>
        <w:rPr>
          <w:rFonts w:asciiTheme="minorHAnsi" w:hAnsiTheme="minorHAnsi"/>
          <w:i/>
          <w:iCs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 xml:space="preserve">Hot roll with bacon or fried egg </w:t>
      </w:r>
      <w:r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i/>
          <w:iCs/>
          <w:sz w:val="18"/>
          <w:szCs w:val="18"/>
        </w:rPr>
        <w:t>50p for additional filling</w:t>
      </w:r>
    </w:p>
    <w:p w14:paraId="7BEC1B03" w14:textId="77777777" w:rsidR="00CC41DD" w:rsidRPr="00CC41DD" w:rsidRDefault="00CC41DD" w:rsidP="00CC41DD">
      <w:pPr>
        <w:rPr>
          <w:rFonts w:asciiTheme="minorHAnsi" w:hAnsiTheme="minorHAnsi"/>
          <w:sz w:val="12"/>
          <w:szCs w:val="12"/>
        </w:rPr>
      </w:pPr>
    </w:p>
    <w:p w14:paraId="7B402323" w14:textId="2CB6F315" w:rsidR="00061D01" w:rsidRDefault="00370C9C" w:rsidP="00370C9C">
      <w:pPr>
        <w:rPr>
          <w:rFonts w:asciiTheme="minorHAnsi" w:hAnsiTheme="minorHAnsi"/>
          <w:sz w:val="20"/>
          <w:szCs w:val="20"/>
        </w:rPr>
      </w:pPr>
      <w:r w:rsidRPr="00800D3E">
        <w:rPr>
          <w:rFonts w:asciiTheme="minorHAnsi" w:hAnsiTheme="minorHAnsi"/>
          <w:b/>
          <w:bCs/>
          <w:sz w:val="20"/>
          <w:szCs w:val="20"/>
        </w:rPr>
        <w:t>Smashed avocado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GFO/V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 w:rsidR="00061D01">
        <w:rPr>
          <w:rFonts w:asciiTheme="minorHAnsi" w:hAnsiTheme="minorHAnsi"/>
          <w:b/>
          <w:bCs/>
          <w:sz w:val="20"/>
          <w:szCs w:val="20"/>
        </w:rPr>
        <w:tab/>
        <w:t xml:space="preserve">           </w:t>
      </w:r>
      <w:r w:rsidRPr="00800D3E">
        <w:rPr>
          <w:rFonts w:asciiTheme="minorHAnsi" w:hAnsiTheme="minorHAnsi"/>
          <w:sz w:val="20"/>
          <w:szCs w:val="20"/>
        </w:rPr>
        <w:t>£</w:t>
      </w:r>
      <w:r w:rsidR="00061D01">
        <w:rPr>
          <w:rFonts w:asciiTheme="minorHAnsi" w:hAnsiTheme="minorHAnsi"/>
          <w:sz w:val="20"/>
          <w:szCs w:val="20"/>
        </w:rPr>
        <w:t>7</w:t>
      </w:r>
    </w:p>
    <w:p w14:paraId="10B7A022" w14:textId="3CE3E941" w:rsidR="00370C9C" w:rsidRPr="00061D01" w:rsidRDefault="00061D01" w:rsidP="00370C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</w:t>
      </w:r>
      <w:r w:rsidR="00370C9C" w:rsidRPr="00061D01">
        <w:rPr>
          <w:rFonts w:asciiTheme="minorHAnsi" w:hAnsiTheme="minorHAnsi"/>
          <w:sz w:val="18"/>
          <w:szCs w:val="18"/>
        </w:rPr>
        <w:t xml:space="preserve">abneh, pickled chili, toasted homemade bread </w:t>
      </w:r>
    </w:p>
    <w:p w14:paraId="6F86F50A" w14:textId="08034600" w:rsidR="00370C9C" w:rsidRPr="00800D3E" w:rsidRDefault="00370C9C" w:rsidP="00370C9C">
      <w:pPr>
        <w:rPr>
          <w:rFonts w:asciiTheme="minorHAnsi" w:hAnsiTheme="minorHAnsi"/>
          <w:i/>
          <w:iCs/>
          <w:sz w:val="18"/>
          <w:szCs w:val="18"/>
        </w:rPr>
      </w:pPr>
      <w:r w:rsidRPr="00800D3E">
        <w:rPr>
          <w:rFonts w:asciiTheme="minorHAnsi" w:hAnsiTheme="minorHAnsi"/>
          <w:i/>
          <w:iCs/>
          <w:sz w:val="18"/>
          <w:szCs w:val="18"/>
        </w:rPr>
        <w:t>Add poached eggs, bacon £1.50 each</w:t>
      </w:r>
    </w:p>
    <w:p w14:paraId="277385C8" w14:textId="73AD2C55" w:rsidR="00370C9C" w:rsidRPr="00CC41DD" w:rsidRDefault="00370C9C" w:rsidP="00370C9C">
      <w:pPr>
        <w:rPr>
          <w:rFonts w:asciiTheme="minorHAnsi" w:hAnsiTheme="minorHAnsi"/>
          <w:sz w:val="12"/>
          <w:szCs w:val="12"/>
        </w:rPr>
      </w:pPr>
    </w:p>
    <w:p w14:paraId="64AAC16E" w14:textId="77777777" w:rsidR="00CC41DD" w:rsidRDefault="00CC41DD" w:rsidP="00CC41DD">
      <w:pPr>
        <w:rPr>
          <w:rFonts w:asciiTheme="minorHAnsi" w:hAnsiTheme="minorHAnsi"/>
          <w:sz w:val="20"/>
          <w:szCs w:val="20"/>
        </w:rPr>
      </w:pPr>
      <w:r w:rsidRPr="000C7590">
        <w:rPr>
          <w:rFonts w:asciiTheme="minorHAnsi" w:hAnsiTheme="minorHAnsi"/>
          <w:b/>
          <w:bCs/>
          <w:sz w:val="20"/>
          <w:szCs w:val="20"/>
        </w:rPr>
        <w:t>Potato hash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GF/DF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Pr="00800D3E">
        <w:rPr>
          <w:rFonts w:asciiTheme="minorHAnsi" w:hAnsiTheme="minorHAnsi"/>
          <w:sz w:val="20"/>
          <w:szCs w:val="20"/>
        </w:rPr>
        <w:t>£8</w:t>
      </w:r>
    </w:p>
    <w:p w14:paraId="05CB8C21" w14:textId="6CCB886E" w:rsidR="00CC41DD" w:rsidRDefault="00CC41DD" w:rsidP="00CC41DD">
      <w:pPr>
        <w:rPr>
          <w:rFonts w:asciiTheme="minorHAnsi" w:hAnsiTheme="minorHAnsi"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>poached eggs, smoked bacon, crispy kale, cider dressing</w:t>
      </w:r>
    </w:p>
    <w:p w14:paraId="573DD7E0" w14:textId="77777777" w:rsidR="00CC41DD" w:rsidRPr="00CC41DD" w:rsidRDefault="00CC41DD" w:rsidP="00CC41DD">
      <w:pPr>
        <w:rPr>
          <w:rFonts w:asciiTheme="minorHAnsi" w:hAnsiTheme="minorHAnsi"/>
          <w:sz w:val="12"/>
          <w:szCs w:val="12"/>
        </w:rPr>
      </w:pPr>
    </w:p>
    <w:p w14:paraId="3CA48935" w14:textId="27E8E8A2" w:rsidR="00CC41DD" w:rsidRDefault="00CC41DD" w:rsidP="00CC41DD">
      <w:pPr>
        <w:rPr>
          <w:rFonts w:asciiTheme="minorHAnsi" w:hAnsiTheme="minorHAnsi"/>
          <w:sz w:val="20"/>
          <w:szCs w:val="20"/>
        </w:rPr>
      </w:pPr>
      <w:r w:rsidRPr="000C7590">
        <w:rPr>
          <w:rFonts w:asciiTheme="minorHAnsi" w:hAnsiTheme="minorHAnsi"/>
          <w:b/>
          <w:bCs/>
          <w:sz w:val="20"/>
          <w:szCs w:val="20"/>
        </w:rPr>
        <w:t>Scrambled eggs</w:t>
      </w:r>
      <w:r>
        <w:rPr>
          <w:rFonts w:asciiTheme="minorHAnsi" w:hAnsiTheme="minorHAnsi"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V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Pr="00800D3E">
        <w:rPr>
          <w:rFonts w:asciiTheme="minorHAnsi" w:hAnsiTheme="minorHAnsi"/>
          <w:sz w:val="20"/>
          <w:szCs w:val="20"/>
        </w:rPr>
        <w:t>£9</w:t>
      </w:r>
    </w:p>
    <w:p w14:paraId="0F30927E" w14:textId="6376E04C" w:rsidR="00CC41DD" w:rsidRDefault="00CC41DD" w:rsidP="00CC41D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</w:t>
      </w:r>
      <w:r w:rsidRPr="00061D01">
        <w:rPr>
          <w:rFonts w:asciiTheme="minorHAnsi" w:hAnsiTheme="minorHAnsi"/>
          <w:sz w:val="18"/>
          <w:szCs w:val="18"/>
        </w:rPr>
        <w:t>rioche, confit onion, mushroom, potato crisps, grated parmesan</w:t>
      </w:r>
    </w:p>
    <w:p w14:paraId="600CA438" w14:textId="77777777" w:rsidR="00CC41DD" w:rsidRPr="00CC41DD" w:rsidRDefault="00CC41DD" w:rsidP="00CC41DD">
      <w:pPr>
        <w:rPr>
          <w:rFonts w:asciiTheme="minorHAnsi" w:hAnsiTheme="minorHAnsi"/>
          <w:sz w:val="12"/>
          <w:szCs w:val="12"/>
        </w:rPr>
      </w:pPr>
    </w:p>
    <w:p w14:paraId="15E01AF5" w14:textId="054FF6DA" w:rsidR="00370C9C" w:rsidRPr="00800D3E" w:rsidRDefault="00370C9C" w:rsidP="00370C9C">
      <w:pPr>
        <w:rPr>
          <w:rFonts w:asciiTheme="minorHAnsi" w:hAnsiTheme="minorHAnsi"/>
          <w:sz w:val="20"/>
          <w:szCs w:val="20"/>
        </w:rPr>
      </w:pPr>
      <w:r w:rsidRPr="00800D3E">
        <w:rPr>
          <w:rFonts w:asciiTheme="minorHAnsi" w:hAnsiTheme="minorHAnsi"/>
          <w:b/>
          <w:bCs/>
          <w:sz w:val="20"/>
          <w:szCs w:val="20"/>
        </w:rPr>
        <w:t>Grilled tenderstem broccoli</w:t>
      </w:r>
      <w:r w:rsidRPr="00D727AB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GFO/V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</w:t>
      </w:r>
      <w:r w:rsidRPr="00800D3E">
        <w:rPr>
          <w:rFonts w:asciiTheme="minorHAnsi" w:hAnsiTheme="minorHAnsi"/>
          <w:sz w:val="20"/>
          <w:szCs w:val="20"/>
        </w:rPr>
        <w:t xml:space="preserve"> </w:t>
      </w:r>
      <w:r w:rsidR="00061D01">
        <w:rPr>
          <w:rFonts w:asciiTheme="minorHAnsi" w:hAnsiTheme="minorHAnsi"/>
          <w:sz w:val="20"/>
          <w:szCs w:val="20"/>
        </w:rPr>
        <w:t xml:space="preserve">      </w:t>
      </w:r>
      <w:r w:rsidRPr="00800D3E">
        <w:rPr>
          <w:rFonts w:asciiTheme="minorHAnsi" w:hAnsiTheme="minorHAnsi"/>
          <w:sz w:val="20"/>
          <w:szCs w:val="20"/>
        </w:rPr>
        <w:t>£8</w:t>
      </w:r>
    </w:p>
    <w:p w14:paraId="631B6322" w14:textId="77777777" w:rsidR="00061D01" w:rsidRDefault="00061D01" w:rsidP="00370C9C">
      <w:pPr>
        <w:rPr>
          <w:rFonts w:asciiTheme="minorHAnsi" w:hAnsiTheme="minorHAnsi"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>S</w:t>
      </w:r>
      <w:r w:rsidR="00370C9C" w:rsidRPr="00061D01">
        <w:rPr>
          <w:rFonts w:asciiTheme="minorHAnsi" w:hAnsiTheme="minorHAnsi"/>
          <w:sz w:val="18"/>
          <w:szCs w:val="18"/>
        </w:rPr>
        <w:t xml:space="preserve">piced fried eggs, lime yoghurt, grilled vine tomatoes </w:t>
      </w:r>
    </w:p>
    <w:p w14:paraId="5176DF8D" w14:textId="785A4FAA" w:rsidR="00370C9C" w:rsidRDefault="00370C9C" w:rsidP="00370C9C">
      <w:pPr>
        <w:rPr>
          <w:rFonts w:asciiTheme="minorHAnsi" w:hAnsiTheme="minorHAnsi"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 xml:space="preserve">and toasted homemade bread </w:t>
      </w:r>
    </w:p>
    <w:p w14:paraId="43C93EE8" w14:textId="2DF17CAC" w:rsidR="00CC41DD" w:rsidRPr="00CC41DD" w:rsidRDefault="00CC41DD" w:rsidP="00370C9C">
      <w:pPr>
        <w:rPr>
          <w:rFonts w:asciiTheme="minorHAnsi" w:hAnsiTheme="minorHAnsi"/>
          <w:sz w:val="12"/>
          <w:szCs w:val="12"/>
        </w:rPr>
      </w:pPr>
    </w:p>
    <w:p w14:paraId="618D5C8E" w14:textId="0398C60F" w:rsidR="00CC41DD" w:rsidRPr="00800D3E" w:rsidRDefault="00CC41DD" w:rsidP="00CC41DD">
      <w:pPr>
        <w:rPr>
          <w:rFonts w:asciiTheme="minorHAnsi" w:hAnsiTheme="minorHAnsi"/>
          <w:sz w:val="20"/>
          <w:szCs w:val="20"/>
        </w:rPr>
      </w:pPr>
      <w:r w:rsidRPr="00800D3E">
        <w:rPr>
          <w:rFonts w:asciiTheme="minorHAnsi" w:hAnsiTheme="minorHAnsi"/>
          <w:b/>
          <w:bCs/>
          <w:sz w:val="20"/>
          <w:szCs w:val="20"/>
        </w:rPr>
        <w:t>Healthy</w:t>
      </w:r>
      <w:r>
        <w:rPr>
          <w:rFonts w:asciiTheme="minorHAnsi" w:hAnsiTheme="minorHAnsi"/>
          <w:b/>
          <w:bCs/>
          <w:sz w:val="20"/>
          <w:szCs w:val="20"/>
        </w:rPr>
        <w:t xml:space="preserve"> Vegan</w:t>
      </w:r>
      <w:r w:rsidRPr="00800D3E">
        <w:rPr>
          <w:rFonts w:asciiTheme="minorHAnsi" w:hAnsiTheme="minorHAnsi"/>
          <w:b/>
          <w:bCs/>
          <w:sz w:val="20"/>
          <w:szCs w:val="20"/>
        </w:rPr>
        <w:t xml:space="preserve"> start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GF/DF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/VE</w:t>
      </w:r>
      <w:r w:rsidRPr="00061D01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Pr="00800D3E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>8</w:t>
      </w:r>
    </w:p>
    <w:p w14:paraId="0724A9E7" w14:textId="21BB2B11" w:rsidR="00CC41DD" w:rsidRPr="00061D01" w:rsidRDefault="00CC41DD" w:rsidP="00CC41DD">
      <w:pPr>
        <w:rPr>
          <w:rFonts w:asciiTheme="minorHAnsi" w:hAnsiTheme="minorHAnsi"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 xml:space="preserve">Avocado, </w:t>
      </w:r>
      <w:r>
        <w:rPr>
          <w:rFonts w:asciiTheme="minorHAnsi" w:hAnsiTheme="minorHAnsi"/>
          <w:sz w:val="18"/>
          <w:szCs w:val="18"/>
        </w:rPr>
        <w:t>scrambled tofu</w:t>
      </w:r>
      <w:r w:rsidRPr="00061D01">
        <w:rPr>
          <w:rFonts w:asciiTheme="minorHAnsi" w:hAnsiTheme="minorHAnsi"/>
          <w:sz w:val="18"/>
          <w:szCs w:val="18"/>
        </w:rPr>
        <w:t>, broccoli, grilled tomatoes</w:t>
      </w:r>
    </w:p>
    <w:p w14:paraId="586B070D" w14:textId="77777777" w:rsidR="00370C9C" w:rsidRPr="00CC41DD" w:rsidRDefault="00370C9C" w:rsidP="00370C9C">
      <w:pPr>
        <w:rPr>
          <w:rFonts w:asciiTheme="minorHAnsi" w:hAnsiTheme="minorHAnsi"/>
          <w:sz w:val="12"/>
          <w:szCs w:val="12"/>
        </w:rPr>
      </w:pPr>
    </w:p>
    <w:p w14:paraId="1CFA6DF8" w14:textId="00E1FC4C" w:rsidR="00370C9C" w:rsidRPr="00800D3E" w:rsidRDefault="00370C9C" w:rsidP="00370C9C">
      <w:pPr>
        <w:rPr>
          <w:rFonts w:asciiTheme="minorHAnsi" w:hAnsiTheme="minorHAnsi"/>
          <w:sz w:val="20"/>
          <w:szCs w:val="20"/>
        </w:rPr>
      </w:pPr>
      <w:bookmarkStart w:id="0" w:name="_Hlk50558620"/>
      <w:r w:rsidRPr="00800D3E">
        <w:rPr>
          <w:rFonts w:asciiTheme="minorHAnsi" w:hAnsiTheme="minorHAnsi"/>
          <w:b/>
          <w:bCs/>
          <w:sz w:val="20"/>
          <w:szCs w:val="20"/>
        </w:rPr>
        <w:t>Healthy start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GF/DF</w:t>
      </w:r>
      <w:r w:rsidR="00061D01">
        <w:rPr>
          <w:rFonts w:asciiTheme="minorHAnsi" w:hAnsiTheme="minorHAnsi"/>
          <w:b/>
          <w:bCs/>
          <w:color w:val="FF0000"/>
          <w:sz w:val="14"/>
          <w:szCs w:val="14"/>
        </w:rPr>
        <w:t>/V</w:t>
      </w:r>
      <w:r w:rsidRPr="00061D01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061D01">
        <w:rPr>
          <w:rFonts w:asciiTheme="minorHAnsi" w:hAnsiTheme="minorHAnsi"/>
          <w:sz w:val="20"/>
          <w:szCs w:val="20"/>
        </w:rPr>
        <w:t xml:space="preserve">      </w:t>
      </w:r>
      <w:r w:rsidRPr="00800D3E">
        <w:rPr>
          <w:rFonts w:asciiTheme="minorHAnsi" w:hAnsiTheme="minorHAnsi"/>
          <w:sz w:val="20"/>
          <w:szCs w:val="20"/>
        </w:rPr>
        <w:t>£</w:t>
      </w:r>
      <w:r w:rsidR="00CC41DD">
        <w:rPr>
          <w:rFonts w:asciiTheme="minorHAnsi" w:hAnsiTheme="minorHAnsi"/>
          <w:sz w:val="20"/>
          <w:szCs w:val="20"/>
        </w:rPr>
        <w:t>8</w:t>
      </w:r>
    </w:p>
    <w:p w14:paraId="59B64A3E" w14:textId="7D9E22C0" w:rsidR="00370C9C" w:rsidRPr="00CC41DD" w:rsidRDefault="00370C9C" w:rsidP="00370C9C">
      <w:pPr>
        <w:rPr>
          <w:rFonts w:asciiTheme="minorHAnsi" w:hAnsiTheme="minorHAnsi"/>
          <w:sz w:val="18"/>
          <w:szCs w:val="18"/>
        </w:rPr>
      </w:pPr>
      <w:r w:rsidRPr="00061D01">
        <w:rPr>
          <w:rFonts w:asciiTheme="minorHAnsi" w:hAnsiTheme="minorHAnsi"/>
          <w:sz w:val="18"/>
          <w:szCs w:val="18"/>
        </w:rPr>
        <w:t>Avocado, poached eggs, broccoli, grilled tomatoes</w:t>
      </w:r>
      <w:bookmarkEnd w:id="0"/>
    </w:p>
    <w:p w14:paraId="414B1E0A" w14:textId="77777777" w:rsidR="00370C9C" w:rsidRPr="00CC41DD" w:rsidRDefault="00370C9C" w:rsidP="00370C9C">
      <w:pPr>
        <w:rPr>
          <w:rFonts w:asciiTheme="minorHAnsi" w:hAnsiTheme="minorHAnsi"/>
          <w:sz w:val="12"/>
          <w:szCs w:val="12"/>
        </w:rPr>
      </w:pPr>
    </w:p>
    <w:p w14:paraId="79CC4696" w14:textId="742681FE" w:rsidR="00370C9C" w:rsidRDefault="00370C9C" w:rsidP="00370C9C">
      <w:pPr>
        <w:rPr>
          <w:rFonts w:asciiTheme="minorHAnsi" w:hAnsiTheme="minorHAnsi"/>
          <w:sz w:val="20"/>
          <w:szCs w:val="20"/>
        </w:rPr>
      </w:pPr>
      <w:r w:rsidRPr="00800D3E">
        <w:rPr>
          <w:rFonts w:asciiTheme="minorHAnsi" w:hAnsiTheme="minorHAnsi"/>
          <w:b/>
          <w:bCs/>
          <w:sz w:val="20"/>
          <w:szCs w:val="20"/>
        </w:rPr>
        <w:t>North Indian aloo tiki</w:t>
      </w:r>
      <w:r w:rsidRPr="00D727AB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bookmarkStart w:id="1" w:name="_Hlk45701625"/>
      <w:r w:rsidRPr="00061D01">
        <w:rPr>
          <w:rFonts w:asciiTheme="minorHAnsi" w:hAnsiTheme="minorHAnsi"/>
          <w:b/>
          <w:bCs/>
          <w:color w:val="FF0000"/>
          <w:sz w:val="14"/>
          <w:szCs w:val="14"/>
        </w:rPr>
        <w:t>GF/DF</w:t>
      </w:r>
      <w:bookmarkEnd w:id="1"/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 w:rsidR="00061D01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Pr="00800D3E">
        <w:rPr>
          <w:rFonts w:asciiTheme="minorHAnsi" w:hAnsiTheme="minorHAnsi"/>
          <w:sz w:val="20"/>
          <w:szCs w:val="20"/>
        </w:rPr>
        <w:t>£8</w:t>
      </w:r>
    </w:p>
    <w:p w14:paraId="2CBCEA58" w14:textId="0BB31512" w:rsidR="00370C9C" w:rsidRPr="00800D3E" w:rsidRDefault="00061D01" w:rsidP="00370C9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</w:t>
      </w:r>
      <w:r w:rsidR="00370C9C" w:rsidRPr="00061D01">
        <w:rPr>
          <w:rFonts w:asciiTheme="minorHAnsi" w:hAnsiTheme="minorHAnsi"/>
          <w:sz w:val="18"/>
          <w:szCs w:val="18"/>
        </w:rPr>
        <w:t xml:space="preserve">oached eggs, mint &amp; coriander chutney </w:t>
      </w:r>
      <w:r w:rsidR="00370C9C" w:rsidRPr="00061D01">
        <w:rPr>
          <w:rFonts w:asciiTheme="minorHAnsi" w:hAnsiTheme="minorHAnsi"/>
          <w:b/>
          <w:bCs/>
          <w:color w:val="FF0000"/>
          <w:sz w:val="16"/>
          <w:szCs w:val="16"/>
        </w:rPr>
        <w:t>v</w:t>
      </w:r>
    </w:p>
    <w:p w14:paraId="66770390" w14:textId="77777777" w:rsidR="00370C9C" w:rsidRPr="00CC41DD" w:rsidRDefault="00370C9C" w:rsidP="00370C9C">
      <w:pPr>
        <w:rPr>
          <w:rFonts w:asciiTheme="minorHAnsi" w:hAnsiTheme="minorHAnsi"/>
          <w:sz w:val="12"/>
          <w:szCs w:val="12"/>
        </w:rPr>
      </w:pPr>
    </w:p>
    <w:p w14:paraId="7ED0A418" w14:textId="32F85B22" w:rsidR="00370C9C" w:rsidRDefault="00370C9C" w:rsidP="00370C9C">
      <w:pPr>
        <w:rPr>
          <w:rFonts w:asciiTheme="minorHAnsi" w:hAnsiTheme="minorHAnsi"/>
          <w:sz w:val="20"/>
          <w:szCs w:val="20"/>
        </w:rPr>
      </w:pPr>
      <w:r w:rsidRPr="000C7590">
        <w:rPr>
          <w:rFonts w:asciiTheme="minorHAnsi" w:hAnsiTheme="minorHAnsi"/>
          <w:b/>
          <w:bCs/>
          <w:sz w:val="20"/>
          <w:szCs w:val="20"/>
        </w:rPr>
        <w:t>Chai spiced granola</w:t>
      </w:r>
      <w:r w:rsidRPr="00D727AB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 w:rsidR="00061D01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Pr="00800D3E">
        <w:rPr>
          <w:rFonts w:asciiTheme="minorHAnsi" w:hAnsiTheme="minorHAnsi"/>
          <w:sz w:val="20"/>
          <w:szCs w:val="20"/>
        </w:rPr>
        <w:t>£6</w:t>
      </w:r>
    </w:p>
    <w:p w14:paraId="2534256E" w14:textId="40AB1CA8" w:rsidR="00370C9C" w:rsidRPr="00800D3E" w:rsidRDefault="00061D01" w:rsidP="00370C9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W</w:t>
      </w:r>
      <w:r w:rsidR="00370C9C" w:rsidRPr="00061D01">
        <w:rPr>
          <w:rFonts w:asciiTheme="minorHAnsi" w:hAnsiTheme="minorHAnsi"/>
          <w:sz w:val="18"/>
          <w:szCs w:val="18"/>
        </w:rPr>
        <w:t>hipped yoghurt, roasted pineapple,</w:t>
      </w:r>
      <w:r w:rsidRPr="00061D01">
        <w:rPr>
          <w:rFonts w:asciiTheme="minorHAnsi" w:hAnsiTheme="minorHAnsi"/>
          <w:sz w:val="18"/>
          <w:szCs w:val="18"/>
        </w:rPr>
        <w:t xml:space="preserve"> </w:t>
      </w:r>
      <w:r w:rsidR="00370C9C" w:rsidRPr="00061D01">
        <w:rPr>
          <w:rFonts w:asciiTheme="minorHAnsi" w:hAnsiTheme="minorHAnsi"/>
          <w:sz w:val="18"/>
          <w:szCs w:val="18"/>
        </w:rPr>
        <w:t>date &amp; pickled apricot</w:t>
      </w:r>
      <w:r w:rsidR="00370C9C" w:rsidRPr="00061D01">
        <w:rPr>
          <w:rFonts w:asciiTheme="minorHAnsi" w:hAnsiTheme="minorHAnsi"/>
          <w:sz w:val="16"/>
          <w:szCs w:val="16"/>
        </w:rPr>
        <w:t xml:space="preserve"> </w:t>
      </w:r>
      <w:r w:rsidR="00370C9C" w:rsidRPr="00061D01">
        <w:rPr>
          <w:rFonts w:asciiTheme="minorHAnsi" w:hAnsiTheme="minorHAnsi"/>
          <w:b/>
          <w:bCs/>
          <w:color w:val="FF0000"/>
          <w:sz w:val="18"/>
          <w:szCs w:val="18"/>
        </w:rPr>
        <w:t>v</w:t>
      </w:r>
    </w:p>
    <w:p w14:paraId="30A52567" w14:textId="483B50CA" w:rsidR="00061D01" w:rsidRDefault="00370C9C" w:rsidP="00800D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14:paraId="26972748" w14:textId="77777777" w:rsidR="0027044F" w:rsidRPr="00CC41DD" w:rsidRDefault="0027044F" w:rsidP="00800D3E">
      <w:pPr>
        <w:rPr>
          <w:rFonts w:asciiTheme="minorHAnsi" w:hAnsiTheme="minorHAnsi"/>
          <w:sz w:val="12"/>
          <w:szCs w:val="12"/>
        </w:rPr>
      </w:pPr>
    </w:p>
    <w:p w14:paraId="24AF39E4" w14:textId="3C56877E" w:rsidR="006D7C2B" w:rsidRPr="003F2DFE" w:rsidRDefault="006D7C2B" w:rsidP="00800D3E">
      <w:pPr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</w:pPr>
      <w:r w:rsidRPr="003F2DFE">
        <w:rPr>
          <w:rFonts w:asciiTheme="minorHAnsi" w:hAnsiTheme="minorHAnsi"/>
          <w:b/>
          <w:bCs/>
          <w:color w:val="0070C0"/>
          <w:sz w:val="28"/>
          <w:szCs w:val="28"/>
        </w:rPr>
        <w:t>Takeaway</w:t>
      </w:r>
      <w:r w:rsidRPr="003F2DFE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="000C0D57" w:rsidRPr="003F2DFE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O</w:t>
      </w:r>
      <w:r w:rsidRPr="003F2DFE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nly</w:t>
      </w:r>
      <w:r w:rsidR="000C0D57" w:rsidRPr="003F2DFE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…</w:t>
      </w:r>
    </w:p>
    <w:p w14:paraId="62C4F5EB" w14:textId="5E98C4AA" w:rsidR="000C0D57" w:rsidRPr="000C0D57" w:rsidRDefault="0027044F" w:rsidP="00800D3E">
      <w:pPr>
        <w:rPr>
          <w:rFonts w:asciiTheme="minorHAnsi" w:hAnsiTheme="minorHAnsi"/>
          <w:b/>
          <w:bCs/>
          <w:sz w:val="10"/>
          <w:szCs w:val="10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C9482" wp14:editId="3E1E89B7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3305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F256E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6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">
                <w10:wrap anchorx="margin"/>
              </v:line>
            </w:pict>
          </mc:Fallback>
        </mc:AlternateContent>
      </w:r>
    </w:p>
    <w:p w14:paraId="51FE0C9B" w14:textId="2A55E06D" w:rsidR="00165F87" w:rsidRPr="00165F87" w:rsidRDefault="006D7C2B" w:rsidP="00800D3E">
      <w:pPr>
        <w:rPr>
          <w:rFonts w:asciiTheme="minorHAnsi" w:hAnsiTheme="minorHAnsi"/>
          <w:b/>
          <w:bCs/>
          <w:sz w:val="20"/>
          <w:szCs w:val="20"/>
        </w:rPr>
      </w:pPr>
      <w:r w:rsidRPr="006D7C2B">
        <w:rPr>
          <w:rFonts w:asciiTheme="minorHAnsi" w:hAnsiTheme="minorHAnsi"/>
          <w:b/>
          <w:bCs/>
        </w:rPr>
        <w:t>Morning</w:t>
      </w:r>
      <w:r w:rsidR="00165F87" w:rsidRPr="006D7C2B">
        <w:rPr>
          <w:rFonts w:asciiTheme="minorHAnsi" w:hAnsiTheme="minorHAnsi"/>
          <w:b/>
          <w:bCs/>
        </w:rPr>
        <w:t xml:space="preserve"> </w:t>
      </w:r>
      <w:r w:rsidRPr="006D7C2B">
        <w:rPr>
          <w:rFonts w:asciiTheme="minorHAnsi" w:hAnsiTheme="minorHAnsi"/>
          <w:b/>
          <w:bCs/>
        </w:rPr>
        <w:t>Roll Deal</w:t>
      </w:r>
      <w:r w:rsidR="00165F87">
        <w:rPr>
          <w:rFonts w:asciiTheme="minorHAnsi" w:hAnsiTheme="minorHAnsi"/>
          <w:b/>
          <w:bCs/>
          <w:sz w:val="20"/>
          <w:szCs w:val="20"/>
        </w:rPr>
        <w:tab/>
      </w:r>
      <w:r w:rsidR="00165F87">
        <w:rPr>
          <w:rFonts w:asciiTheme="minorHAnsi" w:hAnsiTheme="minorHAnsi"/>
          <w:b/>
          <w:bCs/>
          <w:sz w:val="20"/>
          <w:szCs w:val="20"/>
        </w:rPr>
        <w:tab/>
      </w:r>
      <w:r w:rsidR="00165F87">
        <w:rPr>
          <w:rFonts w:asciiTheme="minorHAnsi" w:hAnsiTheme="minorHAnsi"/>
          <w:b/>
          <w:bCs/>
          <w:sz w:val="20"/>
          <w:szCs w:val="20"/>
        </w:rPr>
        <w:tab/>
        <w:t xml:space="preserve">   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165F8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D746D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CC41DD">
        <w:rPr>
          <w:rFonts w:asciiTheme="minorHAnsi" w:hAnsiTheme="minorHAnsi"/>
          <w:b/>
          <w:bCs/>
          <w:sz w:val="20"/>
          <w:szCs w:val="20"/>
        </w:rPr>
        <w:t xml:space="preserve">        </w:t>
      </w:r>
      <w:r w:rsidR="00165F87" w:rsidRPr="00165F87">
        <w:rPr>
          <w:rFonts w:asciiTheme="minorHAnsi" w:hAnsiTheme="minorHAnsi"/>
          <w:sz w:val="20"/>
          <w:szCs w:val="20"/>
        </w:rPr>
        <w:t>£</w:t>
      </w:r>
      <w:r w:rsidR="00CC41DD">
        <w:rPr>
          <w:rFonts w:asciiTheme="minorHAnsi" w:hAnsiTheme="minorHAnsi"/>
          <w:sz w:val="20"/>
          <w:szCs w:val="20"/>
        </w:rPr>
        <w:t>3</w:t>
      </w:r>
    </w:p>
    <w:p w14:paraId="260EB90C" w14:textId="462A2434" w:rsidR="00A45183" w:rsidRPr="00CC41DD" w:rsidRDefault="00165F87" w:rsidP="00800D3E">
      <w:pPr>
        <w:rPr>
          <w:rFonts w:asciiTheme="minorHAnsi" w:hAnsiTheme="minorHAnsi"/>
          <w:sz w:val="18"/>
          <w:szCs w:val="18"/>
        </w:rPr>
      </w:pPr>
      <w:r w:rsidRPr="00CC41DD">
        <w:rPr>
          <w:rFonts w:asciiTheme="minorHAnsi" w:hAnsiTheme="minorHAnsi"/>
          <w:sz w:val="18"/>
          <w:szCs w:val="18"/>
        </w:rPr>
        <w:t xml:space="preserve">Hot roll with bacon </w:t>
      </w:r>
      <w:r w:rsidR="006D7C2B" w:rsidRPr="00CC41DD">
        <w:rPr>
          <w:rFonts w:asciiTheme="minorHAnsi" w:hAnsiTheme="minorHAnsi"/>
          <w:b/>
          <w:bCs/>
          <w:sz w:val="18"/>
          <w:szCs w:val="18"/>
        </w:rPr>
        <w:t>or</w:t>
      </w:r>
      <w:r w:rsidRPr="00CC41D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CC41DD">
        <w:rPr>
          <w:rFonts w:asciiTheme="minorHAnsi" w:hAnsiTheme="minorHAnsi"/>
          <w:sz w:val="18"/>
          <w:szCs w:val="18"/>
        </w:rPr>
        <w:t>fried egg and a tea or coffee</w:t>
      </w:r>
    </w:p>
    <w:p w14:paraId="0E31267D" w14:textId="546A07DC" w:rsidR="00165F87" w:rsidRPr="006D7C2B" w:rsidRDefault="006D7C2B" w:rsidP="00800D3E">
      <w:pPr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£0.50 for additional filling</w:t>
      </w:r>
    </w:p>
    <w:p w14:paraId="4DB0A2A5" w14:textId="3D06A9F8" w:rsidR="00A1101B" w:rsidRPr="00E11CD7" w:rsidRDefault="00A1101B" w:rsidP="00800D3E">
      <w:pPr>
        <w:rPr>
          <w:rFonts w:asciiTheme="minorHAnsi" w:hAnsiTheme="minorHAnsi"/>
          <w:b/>
          <w:bCs/>
          <w:color w:val="17365D" w:themeColor="text2" w:themeShade="BF"/>
          <w:sz w:val="12"/>
          <w:szCs w:val="12"/>
        </w:rPr>
      </w:pPr>
    </w:p>
    <w:p w14:paraId="73E7871C" w14:textId="5C1EDF42" w:rsidR="00514E34" w:rsidRPr="00E11CD7" w:rsidRDefault="0027044F" w:rsidP="00C6402D">
      <w:pPr>
        <w:rPr>
          <w:rFonts w:asciiTheme="minorHAnsi" w:hAnsiTheme="minorHAnsi"/>
          <w:color w:val="17365D" w:themeColor="text2" w:themeShade="BF"/>
          <w:sz w:val="10"/>
          <w:szCs w:val="10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7DF50" wp14:editId="43A5516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05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9D8E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6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">
                <w10:wrap anchorx="margin"/>
              </v:line>
            </w:pict>
          </mc:Fallback>
        </mc:AlternateContent>
      </w:r>
    </w:p>
    <w:p w14:paraId="6A43660F" w14:textId="47EA5BB6" w:rsidR="00A1101B" w:rsidRDefault="00A1101B" w:rsidP="00A1101B">
      <w:pPr>
        <w:spacing w:line="240" w:lineRule="auto"/>
        <w:ind w:left="-360" w:right="-320" w:firstLine="360"/>
        <w:rPr>
          <w:rFonts w:asciiTheme="minorHAnsi" w:hAnsiTheme="minorHAnsi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  <w:u w:val="single"/>
        </w:rPr>
        <w:t>Sides</w:t>
      </w:r>
    </w:p>
    <w:p w14:paraId="04CD3FE5" w14:textId="77777777" w:rsidR="00A1101B" w:rsidRPr="00A1101B" w:rsidRDefault="00A1101B" w:rsidP="00A1101B">
      <w:pPr>
        <w:spacing w:line="240" w:lineRule="auto"/>
        <w:ind w:left="-360" w:right="-320" w:firstLine="360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36AF4A5B" w14:textId="29933C36" w:rsidR="00A1101B" w:rsidRDefault="00A1101B" w:rsidP="00A1101B">
      <w:pPr>
        <w:spacing w:line="240" w:lineRule="auto"/>
        <w:ind w:left="-360" w:right="-320" w:firstLine="36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 xml:space="preserve">Pitted </w:t>
      </w:r>
      <w:proofErr w:type="spellStart"/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Gordal</w:t>
      </w:r>
      <w:proofErr w:type="spellEnd"/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 xml:space="preserve"> Picante Olives</w:t>
      </w:r>
      <w:r w:rsidR="0027044F" w:rsidRP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 xml:space="preserve"> GF</w:t>
      </w:r>
      <w:r w:rsid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>/DF</w:t>
      </w:r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  <w:t>£3.50</w:t>
      </w:r>
    </w:p>
    <w:p w14:paraId="54A59F5D" w14:textId="47A61546" w:rsidR="00B52CFD" w:rsidRPr="00A1101B" w:rsidRDefault="00B52CFD" w:rsidP="00B52CFD">
      <w:pPr>
        <w:spacing w:line="240" w:lineRule="auto"/>
        <w:ind w:left="-360" w:right="-320" w:firstLine="36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 xml:space="preserve">Bread &amp; </w:t>
      </w:r>
      <w:r w:rsidRPr="00A1101B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 xml:space="preserve">Pitted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Gordal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 xml:space="preserve"> Picante Olives</w:t>
      </w:r>
      <w:r w:rsidR="0027044F" w:rsidRP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 xml:space="preserve"> GF</w:t>
      </w:r>
      <w:r w:rsid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>O/DF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  <w:t>£4.00</w:t>
      </w:r>
    </w:p>
    <w:p w14:paraId="71A8466E" w14:textId="4E8DF509" w:rsidR="00B52CFD" w:rsidRPr="00B52CFD" w:rsidRDefault="00B52CFD" w:rsidP="00B52CFD">
      <w:pPr>
        <w:spacing w:line="240" w:lineRule="auto"/>
        <w:ind w:left="-360" w:right="-320" w:firstLine="36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Skinny Fries</w:t>
      </w: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B52CFD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  <w:t>£3.50</w:t>
      </w:r>
    </w:p>
    <w:p w14:paraId="7DC45707" w14:textId="16B69787" w:rsidR="00A1101B" w:rsidRPr="00A1101B" w:rsidRDefault="00A1101B" w:rsidP="00A1101B">
      <w:pPr>
        <w:spacing w:line="240" w:lineRule="auto"/>
        <w:ind w:left="-360" w:right="-320" w:firstLine="360"/>
        <w:rPr>
          <w:rFonts w:asciiTheme="majorHAnsi" w:hAnsiTheme="majorHAnsi" w:cstheme="majorHAnsi"/>
          <w:sz w:val="20"/>
          <w:szCs w:val="20"/>
        </w:rPr>
      </w:pPr>
      <w:r w:rsidRPr="00A1101B">
        <w:rPr>
          <w:rFonts w:asciiTheme="majorHAnsi" w:hAnsiTheme="majorHAnsi" w:cstheme="majorHAnsi"/>
          <w:sz w:val="20"/>
          <w:szCs w:val="20"/>
        </w:rPr>
        <w:t>Rocke</w:t>
      </w:r>
      <w:r w:rsidR="00370C9C">
        <w:rPr>
          <w:rFonts w:asciiTheme="majorHAnsi" w:hAnsiTheme="majorHAnsi" w:cstheme="majorHAnsi"/>
          <w:sz w:val="20"/>
          <w:szCs w:val="20"/>
        </w:rPr>
        <w:t>t</w:t>
      </w:r>
      <w:r w:rsidRPr="00A1101B">
        <w:rPr>
          <w:rFonts w:asciiTheme="majorHAnsi" w:hAnsiTheme="majorHAnsi" w:cstheme="majorHAnsi"/>
          <w:sz w:val="20"/>
          <w:szCs w:val="20"/>
        </w:rPr>
        <w:t xml:space="preserve"> &amp; Parmesan Salad</w:t>
      </w:r>
      <w:r w:rsidRPr="0027044F">
        <w:rPr>
          <w:rFonts w:asciiTheme="majorHAnsi" w:hAnsiTheme="majorHAnsi" w:cstheme="majorHAnsi"/>
          <w:sz w:val="14"/>
          <w:szCs w:val="14"/>
        </w:rPr>
        <w:t xml:space="preserve"> </w:t>
      </w:r>
      <w:r w:rsidRP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>GF</w:t>
      </w:r>
      <w:r w:rsidRPr="00A1101B">
        <w:rPr>
          <w:rFonts w:asciiTheme="majorHAnsi" w:hAnsiTheme="majorHAnsi" w:cstheme="majorHAnsi"/>
          <w:sz w:val="20"/>
          <w:szCs w:val="20"/>
        </w:rPr>
        <w:tab/>
      </w:r>
      <w:r w:rsidRPr="00A1101B">
        <w:rPr>
          <w:rFonts w:asciiTheme="majorHAnsi" w:hAnsiTheme="majorHAnsi" w:cstheme="majorHAnsi"/>
          <w:sz w:val="20"/>
          <w:szCs w:val="20"/>
        </w:rPr>
        <w:tab/>
      </w:r>
      <w:r w:rsidRPr="00A1101B">
        <w:rPr>
          <w:rFonts w:asciiTheme="majorHAnsi" w:hAnsiTheme="majorHAnsi" w:cstheme="majorHAnsi"/>
          <w:sz w:val="20"/>
          <w:szCs w:val="20"/>
        </w:rPr>
        <w:tab/>
        <w:t>£3.50</w:t>
      </w:r>
    </w:p>
    <w:p w14:paraId="704B9CCE" w14:textId="71F4F50D" w:rsidR="00A1101B" w:rsidRPr="00A1101B" w:rsidRDefault="00A1101B" w:rsidP="00A1101B">
      <w:pPr>
        <w:spacing w:line="240" w:lineRule="auto"/>
        <w:ind w:left="-360" w:right="-320" w:firstLine="360"/>
        <w:rPr>
          <w:rFonts w:asciiTheme="majorHAnsi" w:hAnsiTheme="majorHAnsi" w:cstheme="majorHAnsi"/>
          <w:sz w:val="20"/>
          <w:szCs w:val="20"/>
        </w:rPr>
      </w:pPr>
      <w:r w:rsidRPr="00A1101B">
        <w:rPr>
          <w:rFonts w:asciiTheme="majorHAnsi" w:hAnsiTheme="majorHAnsi" w:cstheme="majorHAnsi"/>
          <w:sz w:val="20"/>
          <w:szCs w:val="20"/>
        </w:rPr>
        <w:t xml:space="preserve">Tenderstem Broccoli with lemon &amp; garlic butter </w:t>
      </w:r>
      <w:r w:rsidRPr="0027044F">
        <w:rPr>
          <w:rFonts w:asciiTheme="majorHAnsi" w:hAnsiTheme="majorHAnsi" w:cstheme="majorHAnsi"/>
          <w:b/>
          <w:bCs/>
          <w:color w:val="FF0000"/>
          <w:sz w:val="14"/>
          <w:szCs w:val="14"/>
        </w:rPr>
        <w:t>GF</w:t>
      </w:r>
      <w:r w:rsidRPr="00A1101B">
        <w:rPr>
          <w:rFonts w:asciiTheme="majorHAnsi" w:hAnsiTheme="majorHAnsi" w:cstheme="majorHAnsi"/>
          <w:sz w:val="20"/>
          <w:szCs w:val="20"/>
        </w:rPr>
        <w:tab/>
        <w:t>£3.50</w:t>
      </w:r>
    </w:p>
    <w:p w14:paraId="587BBCC6" w14:textId="794BFFC5" w:rsidR="00A45183" w:rsidRDefault="00A45183" w:rsidP="00800D3E">
      <w:pPr>
        <w:rPr>
          <w:rFonts w:asciiTheme="minorHAnsi" w:hAnsiTheme="minorHAnsi"/>
          <w:sz w:val="20"/>
          <w:szCs w:val="20"/>
        </w:rPr>
      </w:pPr>
    </w:p>
    <w:p w14:paraId="45E1AB6C" w14:textId="082E3368" w:rsidR="00990F64" w:rsidRPr="0027044F" w:rsidRDefault="0027044F" w:rsidP="0027044F">
      <w:pPr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27044F">
        <w:rPr>
          <w:rFonts w:asciiTheme="minorHAnsi" w:hAnsiTheme="minorHAnsi"/>
          <w:b/>
          <w:bCs/>
          <w:color w:val="FF0000"/>
          <w:sz w:val="18"/>
          <w:szCs w:val="18"/>
        </w:rPr>
        <w:t>For Allergen Key please see over leaf</w:t>
      </w:r>
    </w:p>
    <w:p w14:paraId="5E970653" w14:textId="7976CE90" w:rsidR="008D7B1D" w:rsidRPr="005C3A10" w:rsidRDefault="008D7B1D" w:rsidP="00CC41DD">
      <w:pPr>
        <w:jc w:val="right"/>
        <w:rPr>
          <w:rFonts w:asciiTheme="minorHAnsi" w:hAnsiTheme="minorHAnsi"/>
          <w:b/>
          <w:bCs/>
          <w:color w:val="17365D" w:themeColor="text2" w:themeShade="BF"/>
          <w:sz w:val="36"/>
          <w:szCs w:val="36"/>
          <w:u w:val="single"/>
        </w:rPr>
      </w:pPr>
      <w:r w:rsidRPr="005C3A10">
        <w:rPr>
          <w:rFonts w:asciiTheme="minorHAnsi" w:hAnsiTheme="minorHAnsi"/>
          <w:b/>
          <w:bCs/>
          <w:color w:val="17365D" w:themeColor="text2" w:themeShade="BF"/>
          <w:sz w:val="36"/>
          <w:szCs w:val="36"/>
          <w:u w:val="single"/>
        </w:rPr>
        <w:t>Set Lunch Menu</w:t>
      </w:r>
    </w:p>
    <w:p w14:paraId="71FF586A" w14:textId="600FFDF2" w:rsidR="008D7B1D" w:rsidRDefault="008D7B1D" w:rsidP="00CC41DD">
      <w:pPr>
        <w:jc w:val="right"/>
        <w:rPr>
          <w:rFonts w:asciiTheme="minorHAnsi" w:hAnsiTheme="minorHAnsi"/>
          <w:b/>
          <w:bCs/>
          <w:i/>
          <w:iCs/>
          <w:color w:val="17365D" w:themeColor="text2" w:themeShade="BF"/>
        </w:rPr>
      </w:pPr>
      <w:r w:rsidRPr="005C3A10">
        <w:rPr>
          <w:rFonts w:asciiTheme="minorHAnsi" w:hAnsiTheme="minorHAnsi"/>
          <w:b/>
          <w:bCs/>
          <w:i/>
          <w:iCs/>
          <w:color w:val="17365D" w:themeColor="text2" w:themeShade="BF"/>
          <w:sz w:val="20"/>
          <w:szCs w:val="20"/>
        </w:rPr>
        <w:t>Available daily from midday ‘till 4pm</w:t>
      </w:r>
    </w:p>
    <w:p w14:paraId="7F138704" w14:textId="5BCB7DAB" w:rsidR="00C6402D" w:rsidRDefault="00C6402D" w:rsidP="00C6402D">
      <w:pPr>
        <w:jc w:val="center"/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</w:pPr>
    </w:p>
    <w:p w14:paraId="5ED506E1" w14:textId="184B543A" w:rsidR="00C6402D" w:rsidRPr="00C6402D" w:rsidRDefault="00C6402D" w:rsidP="00C6402D">
      <w:pPr>
        <w:jc w:val="center"/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>2 Course £12</w:t>
      </w:r>
      <w:r w:rsidR="000D746D"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>.95</w:t>
      </w:r>
      <w:r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 xml:space="preserve"> | 3 </w:t>
      </w:r>
      <w:r w:rsidR="000D746D"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>C</w:t>
      </w:r>
      <w:r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>ourse £15</w:t>
      </w:r>
      <w:r w:rsidR="000D746D">
        <w:rPr>
          <w:rFonts w:asciiTheme="minorHAnsi" w:hAnsiTheme="minorHAnsi"/>
          <w:b/>
          <w:bCs/>
          <w:color w:val="17365D" w:themeColor="text2" w:themeShade="BF"/>
          <w:sz w:val="18"/>
          <w:szCs w:val="18"/>
        </w:rPr>
        <w:t>.95</w:t>
      </w:r>
    </w:p>
    <w:p w14:paraId="00000020" w14:textId="41E704E7" w:rsidR="00457A9A" w:rsidRPr="00341BF9" w:rsidRDefault="00341BF9" w:rsidP="00800D3E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16E162A" w14:textId="00DF2D3F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Warm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S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alad of Stornoway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B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lack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P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udding</w:t>
      </w:r>
      <w:r w:rsidR="00FB3AEF" w:rsidRPr="0027044F">
        <w:rPr>
          <w:rFonts w:ascii="Calibri" w:eastAsia="Times New Roman" w:hAnsi="Calibri" w:cs="Calibri"/>
          <w:b/>
          <w:bCs/>
          <w:color w:val="000000"/>
          <w:lang w:val="en-GB"/>
        </w:rPr>
        <w:t xml:space="preserve"> </w:t>
      </w:r>
      <w:r w:rsidR="00FB3AEF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DF</w:t>
      </w:r>
    </w:p>
    <w:p w14:paraId="233F80A9" w14:textId="62042F5E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Lentils and caramelised apple</w:t>
      </w:r>
    </w:p>
    <w:p w14:paraId="26B141FE" w14:textId="7F4CC818" w:rsidR="00341BF9" w:rsidRPr="00BB6A31" w:rsidRDefault="008D7B1D" w:rsidP="00341BF9">
      <w:pPr>
        <w:spacing w:line="240" w:lineRule="auto"/>
        <w:ind w:left="-360" w:right="-320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Soup of the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D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ay</w:t>
      </w:r>
      <w:r w:rsidRP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FB3AEF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GFO/V</w:t>
      </w:r>
    </w:p>
    <w:p w14:paraId="2CB399DF" w14:textId="5F32D4CA" w:rsidR="008D7B1D" w:rsidRPr="00341BF9" w:rsidRDefault="00341BF9" w:rsidP="00341BF9">
      <w:pPr>
        <w:spacing w:line="360" w:lineRule="auto"/>
        <w:ind w:left="-357" w:right="-318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with t</w:t>
      </w:r>
      <w:r w:rsidR="008D7B1D" w:rsidRPr="00341BF9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oasted homemade bread</w:t>
      </w:r>
    </w:p>
    <w:p w14:paraId="1919CE1A" w14:textId="4595DED9" w:rsidR="00341BF9" w:rsidRDefault="008D7B1D" w:rsidP="00341BF9">
      <w:pPr>
        <w:spacing w:line="240" w:lineRule="auto"/>
        <w:ind w:left="-357" w:right="-318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Red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P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epper &amp;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G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arlic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H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ummus</w:t>
      </w:r>
      <w:r w:rsidR="00341BF9" w:rsidRPr="00341BF9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VE/GFO</w:t>
      </w:r>
    </w:p>
    <w:p w14:paraId="6BFA81BA" w14:textId="73CB89B4" w:rsidR="008D7B1D" w:rsidRPr="008D7B1D" w:rsidRDefault="00341BF9" w:rsidP="00341BF9">
      <w:pPr>
        <w:spacing w:line="240" w:lineRule="auto"/>
        <w:ind w:left="-357" w:right="-318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with</w:t>
      </w:r>
      <w:r w:rsidR="008D7B1D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="008D7B1D"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Toasted flatbread</w:t>
      </w:r>
    </w:p>
    <w:p w14:paraId="6C220C67" w14:textId="2092C97E" w:rsidR="00341BF9" w:rsidRPr="00341BF9" w:rsidRDefault="00341BF9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lang w:val="en-GB"/>
        </w:rPr>
      </w:pPr>
    </w:p>
    <w:p w14:paraId="044F9ACC" w14:textId="4D35EF8C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Fritto </w:t>
      </w:r>
      <w:proofErr w:type="spellStart"/>
      <w:r w:rsidR="00FC534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M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isto</w:t>
      </w:r>
      <w:proofErr w:type="spellEnd"/>
      <w:r w:rsidR="00BB6A31" w:rsidRPr="0027044F">
        <w:rPr>
          <w:rFonts w:ascii="Calibri" w:eastAsia="Times New Roman" w:hAnsi="Calibri" w:cs="Calibri"/>
          <w:b/>
          <w:bCs/>
          <w:color w:val="000000"/>
          <w:sz w:val="16"/>
          <w:szCs w:val="16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DF</w:t>
      </w:r>
    </w:p>
    <w:p w14:paraId="7CF23449" w14:textId="66AFFD98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Crispy fried king prawns, calamari, whitebait,</w:t>
      </w:r>
    </w:p>
    <w:p w14:paraId="35DBBC9C" w14:textId="464291C5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shaved fennel</w:t>
      </w:r>
      <w:r w:rsidRPr="008D7B1D">
        <w:rPr>
          <w:rFonts w:ascii="Calibri" w:eastAsia="Times New Roman" w:hAnsi="Calibri" w:cs="Calibri"/>
          <w:sz w:val="24"/>
          <w:szCs w:val="24"/>
          <w:lang w:val="en-GB"/>
        </w:rPr>
        <w:t xml:space="preserve"> and </w:t>
      </w: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Lemon aioli</w:t>
      </w:r>
    </w:p>
    <w:p w14:paraId="49DF786D" w14:textId="32001427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Aloo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T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iki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haat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V/GF/DFO</w:t>
      </w:r>
    </w:p>
    <w:p w14:paraId="4BAB1D49" w14:textId="176176E1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Indian spiced potato cakes, </w:t>
      </w:r>
      <w:proofErr w:type="gramStart"/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yoghurt</w:t>
      </w:r>
      <w:proofErr w:type="gramEnd"/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and pomegranate seeds</w:t>
      </w:r>
    </w:p>
    <w:p w14:paraId="7E8F4E09" w14:textId="0A5E7512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Cullen Skink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GF</w:t>
      </w:r>
    </w:p>
    <w:p w14:paraId="6D048DF2" w14:textId="63670D0C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Flaked smoked haddock, potato, leek and cream</w:t>
      </w:r>
    </w:p>
    <w:p w14:paraId="672DEBF0" w14:textId="7BD874DB" w:rsidR="00341BF9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Salt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&amp;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P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epper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rispy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hicken</w:t>
      </w:r>
      <w:r w:rsidRPr="0027044F">
        <w:rPr>
          <w:rFonts w:ascii="Calibri" w:eastAsia="Times New Roman" w:hAnsi="Calibri" w:cs="Calibri"/>
          <w:color w:val="000000"/>
          <w:sz w:val="14"/>
          <w:szCs w:val="14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DF</w:t>
      </w:r>
    </w:p>
    <w:p w14:paraId="6161C00A" w14:textId="3CF45538" w:rsidR="008D7B1D" w:rsidRP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</w:t>
      </w: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Sweet chilli dipping sauce</w:t>
      </w:r>
    </w:p>
    <w:p w14:paraId="35EF54C0" w14:textId="2031E162" w:rsidR="008D7B1D" w:rsidRDefault="0027044F" w:rsidP="008D7B1D">
      <w:pPr>
        <w:spacing w:line="240" w:lineRule="auto"/>
        <w:ind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505F3" wp14:editId="545E018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33051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273BB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9.05pt,14.95pt" to="469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">
                <w10:wrap anchorx="margin"/>
              </v:line>
            </w:pict>
          </mc:Fallback>
        </mc:AlternateContent>
      </w:r>
    </w:p>
    <w:p w14:paraId="059F1856" w14:textId="21B10C4E" w:rsidR="008D7B1D" w:rsidRDefault="008D7B1D" w:rsidP="008D7B1D">
      <w:pPr>
        <w:spacing w:line="240" w:lineRule="auto"/>
        <w:ind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710C3397" w14:textId="4E9AEEC4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Chicken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L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inguine</w:t>
      </w:r>
    </w:p>
    <w:p w14:paraId="7C39D9DA" w14:textId="150F9AFE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Chicken, smoked bacon, garlic, cream, grana </w:t>
      </w:r>
      <w:r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Padano</w:t>
      </w:r>
    </w:p>
    <w:p w14:paraId="57B632DB" w14:textId="02E39659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Seared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B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avette of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D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ry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a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ged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B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eef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DF/GF</w:t>
      </w:r>
    </w:p>
    <w:p w14:paraId="754C4F46" w14:textId="5B2852DE" w:rsid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Chimichurri, roasted cherry tomatoes and skin on fries</w:t>
      </w:r>
    </w:p>
    <w:p w14:paraId="42C45810" w14:textId="4073B216" w:rsidR="00C159BC" w:rsidRDefault="00C159BC" w:rsidP="00C159BC">
      <w:pPr>
        <w:spacing w:line="240" w:lineRule="auto"/>
        <w:ind w:left="-360" w:right="-32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</w:pPr>
      <w:bookmarkStart w:id="2" w:name="_Hlk45618319"/>
      <w:r w:rsidRPr="00C159BC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Pan Roast Salmon Fillet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GF/DFO</w:t>
      </w:r>
    </w:p>
    <w:p w14:paraId="6815D2C9" w14:textId="7F031435" w:rsidR="00C159BC" w:rsidRDefault="00C159BC" w:rsidP="00C159BC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>Scottish salmon with dressed puy lentils, cherry roast tomatoes</w:t>
      </w:r>
    </w:p>
    <w:p w14:paraId="2280513D" w14:textId="5CA4ED54" w:rsidR="00C159BC" w:rsidRPr="00C159BC" w:rsidRDefault="00C159BC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 xml:space="preserve">Buttered </w:t>
      </w:r>
      <w:proofErr w:type="spellStart"/>
      <w:r>
        <w:rPr>
          <w:rFonts w:ascii="Calibri" w:eastAsia="Times New Roman" w:hAnsi="Calibri" w:cs="Calibri"/>
          <w:sz w:val="20"/>
          <w:szCs w:val="20"/>
          <w:lang w:val="en-GB"/>
        </w:rPr>
        <w:t>tenderstem</w:t>
      </w:r>
      <w:proofErr w:type="spellEnd"/>
      <w:r>
        <w:rPr>
          <w:rFonts w:ascii="Calibri" w:eastAsia="Times New Roman" w:hAnsi="Calibri" w:cs="Calibri"/>
          <w:sz w:val="20"/>
          <w:szCs w:val="20"/>
          <w:lang w:val="en-GB"/>
        </w:rPr>
        <w:t xml:space="preserve"> broccoli and parsley cream sauce</w:t>
      </w:r>
    </w:p>
    <w:bookmarkEnd w:id="2"/>
    <w:p w14:paraId="6E14AE50" w14:textId="1E7E528F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Monte’s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B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urger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GFO</w:t>
      </w:r>
    </w:p>
    <w:p w14:paraId="63D6B0C4" w14:textId="7843B0D4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Smoked cheddar, maple bacon jam, brioche bun,</w:t>
      </w:r>
    </w:p>
    <w:p w14:paraId="47288832" w14:textId="1EFACAC9" w:rsid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gem lettuce, tomato &amp; skin on fries</w:t>
      </w:r>
    </w:p>
    <w:p w14:paraId="6D840851" w14:textId="2D86B19E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Fish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&amp;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hips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DF</w:t>
      </w:r>
    </w:p>
    <w:p w14:paraId="14946C59" w14:textId="5E18D9AF" w:rsidR="008D7B1D" w:rsidRDefault="008D7B1D" w:rsidP="00C159BC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Battered haddock, mint crushed</w:t>
      </w:r>
      <w:r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peas and skin on fries</w:t>
      </w:r>
    </w:p>
    <w:p w14:paraId="2D658A2A" w14:textId="4642F428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Katsu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hicken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DF</w:t>
      </w:r>
    </w:p>
    <w:p w14:paraId="0AF2B19A" w14:textId="41E260E0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Panko breaded chicken strips, jasmine rice,</w:t>
      </w:r>
    </w:p>
    <w:p w14:paraId="5A5D8615" w14:textId="77777777" w:rsid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katsu sauce and pickled red cabbage</w:t>
      </w:r>
    </w:p>
    <w:p w14:paraId="35D5B508" w14:textId="0E511C79" w:rsidR="008D7B1D" w:rsidRDefault="008D7B1D" w:rsidP="008D7B1D">
      <w:pPr>
        <w:spacing w:line="24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Spiced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R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oast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auliflower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  <w:lang w:val="en-GB"/>
        </w:rPr>
        <w:t>VE/GF</w:t>
      </w:r>
    </w:p>
    <w:p w14:paraId="130F3BAF" w14:textId="1A24DE63" w:rsidR="008D7B1D" w:rsidRPr="008D7B1D" w:rsidRDefault="008D7B1D" w:rsidP="008D7B1D">
      <w:pPr>
        <w:spacing w:line="360" w:lineRule="auto"/>
        <w:ind w:left="-360" w:right="-320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Chana masala (chickpea), jasmine rice</w:t>
      </w:r>
    </w:p>
    <w:p w14:paraId="4A715681" w14:textId="718F3F9C" w:rsidR="008D7B1D" w:rsidRPr="008D7B1D" w:rsidRDefault="008D7B1D" w:rsidP="008D7B1D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Pizza 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Margherit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a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DFO/GFO</w:t>
      </w:r>
    </w:p>
    <w:p w14:paraId="0823D02D" w14:textId="1374324A" w:rsidR="008D7B1D" w:rsidRPr="008D7B1D" w:rsidRDefault="008D7B1D" w:rsidP="008D7B1D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Tomato sugo, mozzarella, fresh basil</w:t>
      </w:r>
    </w:p>
    <w:p w14:paraId="60F600EC" w14:textId="4708B7EC" w:rsidR="008D7B1D" w:rsidRPr="008D7B1D" w:rsidRDefault="008D7B1D" w:rsidP="008D7B1D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Pizza 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Napoli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F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orte</w:t>
      </w: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</w:t>
      </w:r>
      <w:r w:rsidR="00BB6A31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DFO/GFO</w:t>
      </w:r>
    </w:p>
    <w:p w14:paraId="588E4EE0" w14:textId="39B17E59" w:rsidR="008D7B1D" w:rsidRPr="008D7B1D" w:rsidRDefault="008D7B1D" w:rsidP="008D7B1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Tomato sugo, mozzarella, nduja sausage,</w:t>
      </w:r>
    </w:p>
    <w:p w14:paraId="29BD5A4A" w14:textId="6BBA0ECE" w:rsidR="008D7B1D" w:rsidRPr="008D7B1D" w:rsidRDefault="008D7B1D" w:rsidP="008D7B1D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napoli salami, chilli &amp; garlic</w:t>
      </w:r>
    </w:p>
    <w:p w14:paraId="603D9888" w14:textId="60A13022" w:rsidR="008D7B1D" w:rsidRPr="008D7B1D" w:rsidRDefault="008D7B1D" w:rsidP="008D7B1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Pizza 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Broccoli </w:t>
      </w:r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R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aab</w:t>
      </w:r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DFO/GFO</w:t>
      </w:r>
    </w:p>
    <w:p w14:paraId="56FAA3FF" w14:textId="5BD6F171" w:rsidR="008D7B1D" w:rsidRPr="008D7B1D" w:rsidRDefault="008D7B1D" w:rsidP="008D7B1D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Ricotta, mushroom &amp; lemon zest</w:t>
      </w:r>
    </w:p>
    <w:p w14:paraId="687255A3" w14:textId="01B8FEB9" w:rsidR="008D7B1D" w:rsidRPr="008D7B1D" w:rsidRDefault="008D7B1D" w:rsidP="008D7B1D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Pizza 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Prosciutto </w:t>
      </w:r>
      <w:proofErr w:type="spellStart"/>
      <w:r w:rsidR="00341B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C</w:t>
      </w:r>
      <w:r w:rsidRPr="008D7B1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rudo</w:t>
      </w:r>
      <w:proofErr w:type="spellEnd"/>
      <w:r w:rsidR="00BB6A3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 xml:space="preserve"> </w:t>
      </w:r>
      <w:r w:rsidR="00BB6A31" w:rsidRPr="0027044F">
        <w:rPr>
          <w:rFonts w:ascii="Calibri" w:eastAsia="Times New Roman" w:hAnsi="Calibri" w:cs="Calibri"/>
          <w:b/>
          <w:bCs/>
          <w:color w:val="FF0000"/>
          <w:sz w:val="14"/>
          <w:szCs w:val="14"/>
        </w:rPr>
        <w:t>DFO/GFO</w:t>
      </w:r>
      <w:r w:rsidRPr="0027044F">
        <w:rPr>
          <w:rFonts w:ascii="Calibri" w:eastAsia="Times New Roman" w:hAnsi="Calibri" w:cs="Calibri"/>
          <w:color w:val="000000"/>
          <w:sz w:val="14"/>
          <w:szCs w:val="14"/>
          <w:lang w:val="en-GB"/>
        </w:rPr>
        <w:t xml:space="preserve"> </w:t>
      </w: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ab/>
      </w:r>
    </w:p>
    <w:p w14:paraId="704B3C63" w14:textId="4B246B30" w:rsidR="00165F87" w:rsidRDefault="008D7B1D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8D7B1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Rocket, parmesan, cherry tomato &amp; mozzarella</w:t>
      </w:r>
    </w:p>
    <w:p w14:paraId="0BEE2FDD" w14:textId="706FDA56" w:rsidR="00165F87" w:rsidRDefault="00165F87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345A1E4C" w14:textId="716DFADC" w:rsidR="0027044F" w:rsidRDefault="0027044F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8DDB3F9" wp14:editId="0541EC3B">
            <wp:simplePos x="0" y="0"/>
            <wp:positionH relativeFrom="column">
              <wp:posOffset>1885950</wp:posOffset>
            </wp:positionH>
            <wp:positionV relativeFrom="paragraph">
              <wp:posOffset>-278130</wp:posOffset>
            </wp:positionV>
            <wp:extent cx="2416081" cy="4381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8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4544F" w14:textId="77777777" w:rsidR="0027044F" w:rsidRDefault="0027044F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</w:p>
    <w:p w14:paraId="0D7E8898" w14:textId="233DD07F" w:rsidR="00341BF9" w:rsidRDefault="008A5C6B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WINE</w:t>
      </w:r>
    </w:p>
    <w:p w14:paraId="1C8F0FBE" w14:textId="35374884" w:rsidR="008A5C6B" w:rsidRPr="008A5C6B" w:rsidRDefault="008A5C6B" w:rsidP="008A5C6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</w:p>
    <w:p w14:paraId="375B9B4E" w14:textId="00C9D7C0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  <w:lang w:val="en-GB" w:eastAsia="en-US"/>
        </w:rPr>
        <w:t>White</w:t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125ml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175ml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250ml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Bottle</w:t>
      </w:r>
      <w:r w:rsidRPr="008A5C6B">
        <w:rPr>
          <w:rFonts w:ascii="Calibri" w:eastAsia="Calibri" w:hAnsi="Calibri" w:cs="Times New Roman"/>
          <w:b/>
          <w:b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lang w:val="en-GB" w:eastAsia="en-US"/>
        </w:rPr>
        <w:tab/>
      </w:r>
    </w:p>
    <w:p w14:paraId="529F1E7F" w14:textId="22A99D77" w:rsidR="008A5C6B" w:rsidRPr="0027044F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Chenin Blanc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£4.00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£15.00</w:t>
      </w:r>
    </w:p>
    <w:p w14:paraId="6C1EE988" w14:textId="7CAA140D" w:rsidR="008A5C6B" w:rsidRPr="0027044F" w:rsidRDefault="008A5C6B" w:rsidP="00270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46"/>
        </w:tabs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Fortaleza del Rey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£6.75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£19.00</w:t>
      </w:r>
    </w:p>
    <w:p w14:paraId="7653933E" w14:textId="12BDC4D3" w:rsidR="008A5C6B" w:rsidRPr="0027044F" w:rsidRDefault="008A5C6B" w:rsidP="0027044F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Chardonnay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£3.90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£5.30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£21.00</w:t>
      </w:r>
      <w:r w:rsidRPr="008A5C6B">
        <w:rPr>
          <w:rFonts w:ascii="Calibri" w:eastAsia="Calibri" w:hAnsi="Calibri" w:cs="Times New Roman"/>
          <w:sz w:val="12"/>
          <w:szCs w:val="12"/>
          <w:lang w:val="en-GB" w:eastAsia="en-US"/>
        </w:rPr>
        <w:tab/>
      </w:r>
    </w:p>
    <w:p w14:paraId="08FB82FA" w14:textId="18DF903A" w:rsidR="008A5C6B" w:rsidRPr="0027044F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Pinot Grigio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£4.20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£5.70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£23.00</w:t>
      </w:r>
    </w:p>
    <w:p w14:paraId="33DC65CC" w14:textId="77777777" w:rsidR="008A5C6B" w:rsidRPr="008A5C6B" w:rsidRDefault="008A5C6B" w:rsidP="008A5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Sauvignon Blanc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£9.75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</w:p>
    <w:p w14:paraId="293A06B2" w14:textId="3E9DA29D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14"/>
          <w:szCs w:val="14"/>
          <w:lang w:val="en-GB" w:eastAsia="en-US"/>
        </w:rPr>
      </w:pPr>
    </w:p>
    <w:p w14:paraId="321FAE5C" w14:textId="5D5483E1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  <w:lang w:val="en-GB" w:eastAsia="en-US"/>
        </w:rPr>
        <w:t>Red</w:t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125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175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250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Bottle</w:t>
      </w:r>
    </w:p>
    <w:p w14:paraId="77AD981F" w14:textId="196C8449" w:rsidR="008A5C6B" w:rsidRPr="0027044F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Shiraz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£4.00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 xml:space="preserve"> </w:t>
      </w:r>
    </w:p>
    <w:p w14:paraId="16F196E9" w14:textId="731BA987" w:rsidR="008A5C6B" w:rsidRPr="0027044F" w:rsidRDefault="008A5C6B" w:rsidP="008A5C6B">
      <w:pPr>
        <w:spacing w:line="259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Tempranillo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£3.60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£6.75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£19.00</w:t>
      </w:r>
    </w:p>
    <w:p w14:paraId="4D371DD8" w14:textId="76534B24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12"/>
          <w:szCs w:val="12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Merlot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£3.90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£5.30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£21.00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</w:p>
    <w:p w14:paraId="245107B3" w14:textId="0743850D" w:rsidR="008A5C6B" w:rsidRPr="0027044F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Pinot Noir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£4.20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£5.70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£22.00</w:t>
      </w:r>
    </w:p>
    <w:p w14:paraId="53A134DE" w14:textId="6DFDFCDF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Malbec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£5.30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£9.75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£27.00</w:t>
      </w:r>
    </w:p>
    <w:p w14:paraId="6A76167E" w14:textId="7515F67A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14"/>
          <w:szCs w:val="14"/>
          <w:lang w:val="en-GB" w:eastAsia="en-US"/>
        </w:rPr>
      </w:pPr>
    </w:p>
    <w:p w14:paraId="4F49C48D" w14:textId="66BC69C0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  <w:lang w:val="en-GB" w:eastAsia="en-US"/>
        </w:rPr>
        <w:t>Rose</w:t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125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175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250</w:t>
      </w:r>
      <w:r w:rsidR="004C5AE9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ml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b/>
          <w:bCs/>
          <w:sz w:val="20"/>
          <w:szCs w:val="20"/>
          <w:u w:val="single"/>
          <w:lang w:val="en-GB" w:eastAsia="en-US"/>
        </w:rPr>
        <w:t>Bottle</w:t>
      </w:r>
    </w:p>
    <w:p w14:paraId="760B962D" w14:textId="4418180D" w:rsidR="008A5C6B" w:rsidRPr="0027044F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Fuente Verde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£3.60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£6.75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£19.00</w:t>
      </w:r>
    </w:p>
    <w:p w14:paraId="358D4145" w14:textId="7E2B724B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Zinfandel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£3.90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£5.30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£21.00</w:t>
      </w:r>
    </w:p>
    <w:p w14:paraId="070DD6E7" w14:textId="31123D60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</w:p>
    <w:p w14:paraId="38F9FF6F" w14:textId="09144842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  <w:lang w:val="en-GB" w:eastAsia="en-US"/>
        </w:rPr>
        <w:t>Sparkling</w:t>
      </w:r>
    </w:p>
    <w:p w14:paraId="69C922E8" w14:textId="65638A42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Mini Prosecco (200ml)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£6.50</w:t>
      </w:r>
    </w:p>
    <w:p w14:paraId="644D1976" w14:textId="22BAD895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NUA Prosecco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£20.00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</w:p>
    <w:p w14:paraId="7CD6B561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Rose Cava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£27.00</w:t>
      </w:r>
    </w:p>
    <w:p w14:paraId="53F9518F" w14:textId="385052BA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  <w:lang w:val="en-GB" w:eastAsia="en-US"/>
        </w:rPr>
      </w:pPr>
    </w:p>
    <w:p w14:paraId="1EBAB697" w14:textId="7BA974A7" w:rsidR="008A5C6B" w:rsidRPr="008A5C6B" w:rsidRDefault="008A5C6B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 xml:space="preserve">Gin Goblets </w:t>
      </w:r>
    </w:p>
    <w:p w14:paraId="7BFB77F3" w14:textId="77777777" w:rsidR="008A5C6B" w:rsidRPr="008A5C6B" w:rsidRDefault="008A5C6B" w:rsidP="008A5C6B">
      <w:pPr>
        <w:spacing w:line="240" w:lineRule="auto"/>
        <w:rPr>
          <w:rFonts w:ascii="Calibri" w:eastAsia="Times New Roman" w:hAnsi="Calibri" w:cs="Calibri"/>
          <w:b/>
          <w:bCs/>
          <w:sz w:val="18"/>
          <w:szCs w:val="18"/>
          <w:lang w:val="en-GB"/>
        </w:rPr>
      </w:pPr>
      <w:r w:rsidRPr="008A5C6B">
        <w:rPr>
          <w:rFonts w:ascii="Calibri" w:eastAsia="Times New Roman" w:hAnsi="Calibri" w:cs="Calibri"/>
          <w:b/>
          <w:bCs/>
          <w:sz w:val="18"/>
          <w:szCs w:val="18"/>
          <w:lang w:val="en-GB"/>
        </w:rPr>
        <w:t xml:space="preserve">Gordon Pink, Brockmans, Boe Violet, Botanist, </w:t>
      </w:r>
    </w:p>
    <w:p w14:paraId="79358ED9" w14:textId="77777777" w:rsidR="008A5C6B" w:rsidRPr="008A5C6B" w:rsidRDefault="008A5C6B" w:rsidP="008A5C6B">
      <w:pPr>
        <w:spacing w:line="240" w:lineRule="auto"/>
        <w:rPr>
          <w:rFonts w:ascii="Calibri" w:eastAsia="Times New Roman" w:hAnsi="Calibri" w:cs="Calibri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ascii="Calibri" w:eastAsia="Times New Roman" w:hAnsi="Calibri" w:cs="Calibri"/>
          <w:b/>
          <w:bCs/>
          <w:sz w:val="18"/>
          <w:szCs w:val="18"/>
          <w:lang w:val="en-GB"/>
        </w:rPr>
        <w:t>Hendricks &amp; Whitley Neil</w:t>
      </w:r>
    </w:p>
    <w:p w14:paraId="16B6187D" w14:textId="200C4D2D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50ml &amp; Premium Mixer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Mon - Thurs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£6.95</w:t>
      </w:r>
    </w:p>
    <w:p w14:paraId="62D63E69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Fri – Sun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£7.95</w:t>
      </w:r>
    </w:p>
    <w:p w14:paraId="50253B87" w14:textId="6218C90A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</w:p>
    <w:p w14:paraId="3F698DC6" w14:textId="77777777" w:rsidR="008A5C6B" w:rsidRPr="008A5C6B" w:rsidRDefault="008A5C6B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 xml:space="preserve">DOUBLE UP!! </w:t>
      </w:r>
    </w:p>
    <w:p w14:paraId="4F70B5B4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i/>
          <w:iCs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i/>
          <w:iCs/>
          <w:sz w:val="20"/>
          <w:szCs w:val="20"/>
          <w:lang w:val="en-GB" w:eastAsia="en-US"/>
        </w:rPr>
        <w:t>House spirits only Mon – Thurs.</w:t>
      </w:r>
      <w:r w:rsidRPr="008A5C6B">
        <w:rPr>
          <w:rFonts w:ascii="Calibri" w:eastAsia="Calibri" w:hAnsi="Calibri" w:cs="Times New Roman"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i/>
          <w:iCs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£4.95</w:t>
      </w:r>
      <w:r w:rsidRPr="008A5C6B">
        <w:rPr>
          <w:rFonts w:ascii="Calibri" w:eastAsia="Calibri" w:hAnsi="Calibri" w:cs="Times New Roman"/>
          <w:i/>
          <w:iCs/>
          <w:sz w:val="20"/>
          <w:szCs w:val="20"/>
          <w:lang w:val="en-GB" w:eastAsia="en-US"/>
        </w:rPr>
        <w:tab/>
      </w:r>
    </w:p>
    <w:p w14:paraId="31F78CE3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 xml:space="preserve">Smirnoff, Famous Grouse, Bacardi, Gordons, </w:t>
      </w:r>
    </w:p>
    <w:p w14:paraId="00E4B9C9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 xml:space="preserve">Morgan Spiced along with any draught mixer </w:t>
      </w:r>
    </w:p>
    <w:p w14:paraId="61B7F4E9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</w:p>
    <w:p w14:paraId="2B65A92B" w14:textId="6364BB07" w:rsidR="008A5C6B" w:rsidRPr="0027044F" w:rsidRDefault="008A5C6B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SOFT DRINKS</w:t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  <w:r w:rsidRPr="008A5C6B">
        <w:rPr>
          <w:rFonts w:eastAsia="Times New Roman"/>
          <w:b/>
          <w:bCs/>
          <w:color w:val="0B5394"/>
          <w:sz w:val="18"/>
          <w:szCs w:val="18"/>
          <w:lang w:val="en-GB"/>
        </w:rPr>
        <w:tab/>
      </w:r>
    </w:p>
    <w:p w14:paraId="7617B301" w14:textId="559A8EAD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Can of soft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£2.10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</w:p>
    <w:p w14:paraId="063B2C25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Draft Mixer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£1.20</w:t>
      </w:r>
    </w:p>
    <w:p w14:paraId="271947CF" w14:textId="37020544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Appetizer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£2.30</w:t>
      </w:r>
    </w:p>
    <w:p w14:paraId="0FE484CD" w14:textId="77777777" w:rsidR="008A5C6B" w:rsidRPr="008A5C6B" w:rsidRDefault="008A5C6B" w:rsidP="008A5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line="240" w:lineRule="auto"/>
        <w:rPr>
          <w:rFonts w:ascii="Calibri" w:eastAsia="Calibri" w:hAnsi="Calibri" w:cs="Times New Roman"/>
          <w:b/>
          <w:bCs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Red Bull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£2.40</w:t>
      </w:r>
    </w:p>
    <w:p w14:paraId="4CC77394" w14:textId="77777777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Still Water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£1.50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</w:p>
    <w:p w14:paraId="1AA9DD12" w14:textId="564BB392" w:rsidR="008A5C6B" w:rsidRPr="008A5C6B" w:rsidRDefault="008A5C6B" w:rsidP="008A5C6B">
      <w:pPr>
        <w:spacing w:line="240" w:lineRule="auto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>Sparkling Water</w:t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</w:r>
      <w:r w:rsidRPr="008A5C6B">
        <w:rPr>
          <w:rFonts w:ascii="Calibri" w:eastAsia="Calibri" w:hAnsi="Calibri" w:cs="Times New Roman"/>
          <w:sz w:val="20"/>
          <w:szCs w:val="20"/>
          <w:lang w:val="en-GB" w:eastAsia="en-US"/>
        </w:rPr>
        <w:tab/>
        <w:t>£1.50</w:t>
      </w:r>
    </w:p>
    <w:p w14:paraId="0192A906" w14:textId="441A7E48" w:rsidR="008A5C6B" w:rsidRPr="008A5C6B" w:rsidRDefault="008A5C6B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</w:p>
    <w:p w14:paraId="0F30D3C4" w14:textId="3AAF9769" w:rsidR="008A5C6B" w:rsidRPr="008A5C6B" w:rsidRDefault="008A5C6B" w:rsidP="008A5C6B">
      <w:pPr>
        <w:spacing w:line="240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COFFEE</w:t>
      </w:r>
    </w:p>
    <w:p w14:paraId="5F38C212" w14:textId="7059C8C4" w:rsidR="008A5C6B" w:rsidRP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Americano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£2.90</w:t>
      </w:r>
    </w:p>
    <w:p w14:paraId="1F7A0B67" w14:textId="46210DC0" w:rsidR="008A5C6B" w:rsidRP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Latte, Cappuccino, Flat White, 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£2.95</w:t>
      </w:r>
    </w:p>
    <w:p w14:paraId="2814203F" w14:textId="77777777" w:rsidR="008A5C6B" w:rsidRP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Hot Chocolate, Mocha, Macchiato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£2.95</w:t>
      </w:r>
    </w:p>
    <w:p w14:paraId="2725E2B6" w14:textId="32686CF8" w:rsidR="008A5C6B" w:rsidRPr="008A5C6B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Calibri" w:hAnsi="Calibri" w:cs="Times New Roman"/>
          <w:noProof/>
          <w:lang w:val="en-GB" w:eastAsia="en-US"/>
        </w:rPr>
        <w:drawing>
          <wp:anchor distT="0" distB="0" distL="114300" distR="114300" simplePos="0" relativeHeight="251664384" behindDoc="1" locked="0" layoutInCell="1" allowOverlap="1" wp14:anchorId="2D1A6F35" wp14:editId="25DF621C">
            <wp:simplePos x="0" y="0"/>
            <wp:positionH relativeFrom="column">
              <wp:posOffset>3236595</wp:posOffset>
            </wp:positionH>
            <wp:positionV relativeFrom="paragraph">
              <wp:posOffset>173355</wp:posOffset>
            </wp:positionV>
            <wp:extent cx="3692266" cy="797442"/>
            <wp:effectExtent l="38100" t="476250" r="41910" b="4603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0167">
                      <a:off x="0" y="0"/>
                      <a:ext cx="3692266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>Blended Tea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£2.00</w:t>
      </w:r>
    </w:p>
    <w:p w14:paraId="73772114" w14:textId="6167133E" w:rsid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Liqueur Coffee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£5.50</w:t>
      </w:r>
    </w:p>
    <w:p w14:paraId="42CAD208" w14:textId="6997D945" w:rsid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60DBF47D" w14:textId="749782CD" w:rsidR="008A5C6B" w:rsidRDefault="008A5C6B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37D12F63" w14:textId="55BDA263" w:rsidR="0027044F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141C76F7" w14:textId="7F2D74C7" w:rsidR="0027044F" w:rsidRDefault="00B67845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DE5F693" wp14:editId="4A3117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9900" cy="699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FCC13" w14:textId="34A39B61" w:rsidR="0027044F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00E4D0DD" w14:textId="652D71B8" w:rsidR="0027044F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1B708BF8" w14:textId="47B66C28" w:rsidR="0027044F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3C6003D0" w14:textId="4A7F0EC4" w:rsidR="0027044F" w:rsidRDefault="0027044F" w:rsidP="008A5C6B">
      <w:pPr>
        <w:spacing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2938BD7B" w14:textId="77777777" w:rsidR="0027044F" w:rsidRPr="0027044F" w:rsidRDefault="0027044F" w:rsidP="008A5C6B">
      <w:pPr>
        <w:spacing w:line="259" w:lineRule="auto"/>
        <w:rPr>
          <w:rFonts w:eastAsia="Times New Roman"/>
          <w:b/>
          <w:bCs/>
          <w:color w:val="0B5394"/>
          <w:sz w:val="12"/>
          <w:szCs w:val="12"/>
          <w:u w:val="single"/>
          <w:lang w:val="en-GB"/>
        </w:rPr>
      </w:pPr>
    </w:p>
    <w:p w14:paraId="2E0ED2B3" w14:textId="77777777" w:rsidR="0027044F" w:rsidRDefault="0027044F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</w:p>
    <w:p w14:paraId="22B5CC61" w14:textId="77777777" w:rsidR="0027044F" w:rsidRPr="0027044F" w:rsidRDefault="0027044F" w:rsidP="008A5C6B">
      <w:pPr>
        <w:spacing w:line="259" w:lineRule="auto"/>
        <w:rPr>
          <w:rFonts w:eastAsia="Times New Roman"/>
          <w:b/>
          <w:bCs/>
          <w:color w:val="0B5394"/>
          <w:sz w:val="10"/>
          <w:szCs w:val="10"/>
          <w:u w:val="single"/>
          <w:lang w:val="en-GB"/>
        </w:rPr>
      </w:pPr>
    </w:p>
    <w:p w14:paraId="07B49BB1" w14:textId="09B5E8EF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DRAUGHT BEER</w:t>
      </w:r>
    </w:p>
    <w:p w14:paraId="36C581CF" w14:textId="1D9AE883" w:rsidR="008A5C6B" w:rsidRPr="008A5C6B" w:rsidRDefault="0027044F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38A241" wp14:editId="55C48AFF">
            <wp:simplePos x="0" y="0"/>
            <wp:positionH relativeFrom="column">
              <wp:posOffset>3562350</wp:posOffset>
            </wp:positionH>
            <wp:positionV relativeFrom="paragraph">
              <wp:posOffset>179705</wp:posOffset>
            </wp:positionV>
            <wp:extent cx="3009900" cy="699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>Belhaven Best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£3.70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£1.90</w:t>
      </w:r>
    </w:p>
    <w:p w14:paraId="5211B7FE" w14:textId="5BD5601A" w:rsidR="008A5C6B" w:rsidRPr="008A5C6B" w:rsidRDefault="00A1101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Guinness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£3.90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£2.00</w:t>
      </w:r>
    </w:p>
    <w:p w14:paraId="0CCC644B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Punk IPA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£4.85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£2.50</w:t>
      </w:r>
    </w:p>
    <w:p w14:paraId="18303CA2" w14:textId="268D561E" w:rsid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Tennents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£3.70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£1.90</w:t>
      </w:r>
    </w:p>
    <w:p w14:paraId="48E5FA63" w14:textId="77777777" w:rsidR="00370C9C" w:rsidRPr="000F470B" w:rsidRDefault="00370C9C" w:rsidP="00370C9C">
      <w:pPr>
        <w:rPr>
          <w:rFonts w:asciiTheme="majorHAnsi" w:eastAsia="Times New Roman" w:hAnsiTheme="majorHAnsi" w:cstheme="majorHAnsi"/>
          <w:sz w:val="20"/>
          <w:szCs w:val="20"/>
        </w:rPr>
      </w:pPr>
      <w:r w:rsidRPr="000F470B">
        <w:rPr>
          <w:rFonts w:asciiTheme="majorHAnsi" w:eastAsia="Times New Roman" w:hAnsiTheme="majorHAnsi" w:cstheme="majorHAnsi"/>
          <w:sz w:val="20"/>
          <w:szCs w:val="20"/>
        </w:rPr>
        <w:t>Staropramen</w:t>
      </w:r>
      <w:r w:rsidRPr="000F470B">
        <w:rPr>
          <w:rFonts w:asciiTheme="majorHAnsi" w:eastAsia="Times New Roman" w:hAnsiTheme="majorHAnsi" w:cstheme="majorHAnsi"/>
          <w:sz w:val="20"/>
          <w:szCs w:val="20"/>
        </w:rPr>
        <w:tab/>
      </w:r>
      <w:r w:rsidRPr="000F470B">
        <w:rPr>
          <w:rFonts w:asciiTheme="majorHAnsi" w:eastAsia="Times New Roman" w:hAnsiTheme="majorHAnsi" w:cstheme="majorHAnsi"/>
          <w:sz w:val="20"/>
          <w:szCs w:val="20"/>
        </w:rPr>
        <w:tab/>
        <w:t>£4.80</w:t>
      </w:r>
      <w:r w:rsidRPr="000F470B">
        <w:rPr>
          <w:rFonts w:asciiTheme="majorHAnsi" w:eastAsia="Times New Roman" w:hAnsiTheme="majorHAnsi" w:cstheme="majorHAnsi"/>
          <w:sz w:val="20"/>
          <w:szCs w:val="20"/>
        </w:rPr>
        <w:tab/>
      </w:r>
      <w:r w:rsidRPr="000F470B">
        <w:rPr>
          <w:rFonts w:asciiTheme="majorHAnsi" w:eastAsia="Times New Roman" w:hAnsiTheme="majorHAnsi" w:cstheme="majorHAnsi"/>
          <w:sz w:val="20"/>
          <w:szCs w:val="20"/>
        </w:rPr>
        <w:tab/>
        <w:t>£2.40</w:t>
      </w:r>
    </w:p>
    <w:p w14:paraId="0D92CCD9" w14:textId="100F113C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Brewdog 5</w:t>
      </w:r>
      <w:r w:rsidR="00A1101B">
        <w:rPr>
          <w:rFonts w:ascii="Calibri" w:eastAsia="Times New Roman" w:hAnsi="Calibri" w:cs="Calibri"/>
          <w:sz w:val="20"/>
          <w:szCs w:val="20"/>
          <w:lang w:val="en-GB"/>
        </w:rPr>
        <w:t>a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>m Saint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£4.85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£2.50</w:t>
      </w:r>
    </w:p>
    <w:p w14:paraId="53C96AEF" w14:textId="679797FE" w:rsid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Peroni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£5.10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£2.55</w:t>
      </w:r>
    </w:p>
    <w:p w14:paraId="3DAED692" w14:textId="2B99317E" w:rsidR="00CC6FDD" w:rsidRPr="008A5C6B" w:rsidRDefault="00CC6FDD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bookmarkStart w:id="3" w:name="_Hlk49428920"/>
      <w:r w:rsidRPr="008A5C6B">
        <w:rPr>
          <w:rFonts w:ascii="Calibri" w:eastAsia="Times New Roman" w:hAnsi="Calibri" w:cs="Calibri"/>
          <w:sz w:val="20"/>
          <w:szCs w:val="20"/>
          <w:lang w:val="en-GB"/>
        </w:rPr>
        <w:t>Birra Moretti</w:t>
      </w:r>
      <w:r>
        <w:rPr>
          <w:rFonts w:ascii="Calibri" w:eastAsia="Times New Roman" w:hAnsi="Calibri" w:cs="Calibri"/>
          <w:sz w:val="20"/>
          <w:szCs w:val="20"/>
          <w:lang w:val="en-GB"/>
        </w:rPr>
        <w:tab/>
      </w:r>
      <w:r>
        <w:rPr>
          <w:rFonts w:ascii="Calibri" w:eastAsia="Times New Roman" w:hAnsi="Calibri" w:cs="Calibri"/>
          <w:sz w:val="20"/>
          <w:szCs w:val="20"/>
          <w:lang w:val="en-GB"/>
        </w:rPr>
        <w:tab/>
        <w:t>£5.10</w:t>
      </w:r>
      <w:r>
        <w:rPr>
          <w:rFonts w:ascii="Calibri" w:eastAsia="Times New Roman" w:hAnsi="Calibri" w:cs="Calibri"/>
          <w:sz w:val="20"/>
          <w:szCs w:val="20"/>
          <w:lang w:val="en-GB"/>
        </w:rPr>
        <w:tab/>
      </w:r>
      <w:r>
        <w:rPr>
          <w:rFonts w:ascii="Calibri" w:eastAsia="Times New Roman" w:hAnsi="Calibri" w:cs="Calibri"/>
          <w:sz w:val="20"/>
          <w:szCs w:val="20"/>
          <w:lang w:val="en-GB"/>
        </w:rPr>
        <w:tab/>
        <w:t>£2.55</w:t>
      </w:r>
    </w:p>
    <w:bookmarkEnd w:id="3"/>
    <w:p w14:paraId="71184550" w14:textId="381884F6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Estrella </w:t>
      </w:r>
      <w:r w:rsidR="00A1101B" w:rsidRPr="00A1101B">
        <w:rPr>
          <w:rFonts w:ascii="Calibri" w:eastAsia="Times New Roman" w:hAnsi="Calibri" w:cs="Calibri"/>
          <w:sz w:val="20"/>
          <w:szCs w:val="20"/>
          <w:lang w:val="en-GB"/>
        </w:rPr>
        <w:t>Galicia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£4.80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£2.50</w:t>
      </w:r>
    </w:p>
    <w:p w14:paraId="4B27FCE2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Yard Bird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£4.40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£2.30</w:t>
      </w:r>
    </w:p>
    <w:p w14:paraId="581D3674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Dark Fruits Strongbow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£4.00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£2.20</w:t>
      </w:r>
    </w:p>
    <w:p w14:paraId="73BEDD80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Strongbow 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£3.90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£2.10</w:t>
      </w:r>
    </w:p>
    <w:p w14:paraId="7C445DC6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3C1A2EFB" w14:textId="0176B44C" w:rsidR="008A5C6B" w:rsidRPr="008A5C6B" w:rsidRDefault="008A5C6B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BOTTLED BEER</w:t>
      </w:r>
    </w:p>
    <w:p w14:paraId="538915B8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Budweiser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£3.60</w:t>
      </w:r>
    </w:p>
    <w:p w14:paraId="4D131912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Coors light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£3.60</w:t>
      </w:r>
    </w:p>
    <w:p w14:paraId="70B5B096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Estrella Daam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£3.60</w:t>
      </w:r>
    </w:p>
    <w:p w14:paraId="05445DA9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Corona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£3.60</w:t>
      </w:r>
    </w:p>
    <w:p w14:paraId="2AC9D6EA" w14:textId="12B74B1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Birra Moretti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£3.60</w:t>
      </w:r>
    </w:p>
    <w:p w14:paraId="1C46A388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Magners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£3.95</w:t>
      </w:r>
    </w:p>
    <w:p w14:paraId="5CFC47AF" w14:textId="5041007F" w:rsidR="008A5C6B" w:rsidRPr="008A5C6B" w:rsidRDefault="00A1101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Rekorderlig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 Cider range</w:t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="008A5C6B"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£4.10</w:t>
      </w:r>
    </w:p>
    <w:p w14:paraId="5556F604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Craft Beer 375ml 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£3.90</w:t>
      </w:r>
    </w:p>
    <w:p w14:paraId="0428D172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Craft Beer 500ml 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£4.40</w:t>
      </w:r>
    </w:p>
    <w:p w14:paraId="2CF7BBA9" w14:textId="7C8EAD45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Alcohol </w:t>
      </w:r>
      <w:r w:rsidR="00A1101B">
        <w:rPr>
          <w:rFonts w:ascii="Calibri" w:eastAsia="Times New Roman" w:hAnsi="Calibri" w:cs="Calibri"/>
          <w:sz w:val="20"/>
          <w:szCs w:val="20"/>
          <w:lang w:val="en-GB"/>
        </w:rPr>
        <w:t>F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ree </w:t>
      </w:r>
      <w:r w:rsidR="00A1101B">
        <w:rPr>
          <w:rFonts w:ascii="Calibri" w:eastAsia="Times New Roman" w:hAnsi="Calibri" w:cs="Calibri"/>
          <w:sz w:val="20"/>
          <w:szCs w:val="20"/>
          <w:lang w:val="en-GB"/>
        </w:rPr>
        <w:t>B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>eer</w:t>
      </w:r>
      <w:r w:rsidR="00A1101B">
        <w:rPr>
          <w:rFonts w:ascii="Calibri" w:eastAsia="Times New Roman" w:hAnsi="Calibri" w:cs="Calibri"/>
          <w:sz w:val="20"/>
          <w:szCs w:val="20"/>
          <w:lang w:val="en-GB"/>
        </w:rPr>
        <w:t>/Cider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£3.00</w:t>
      </w:r>
    </w:p>
    <w:p w14:paraId="36E7138B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55FE08AA" w14:textId="41EF6668" w:rsidR="008A5C6B" w:rsidRPr="008A5C6B" w:rsidRDefault="008A5C6B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COCKTAILS</w:t>
      </w:r>
    </w:p>
    <w:p w14:paraId="0D9F5141" w14:textId="6D39B539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Espresso Martini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33FCE8E1" w14:textId="561C532E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proofErr w:type="spellStart"/>
      <w:r w:rsidRPr="008A5C6B">
        <w:rPr>
          <w:rFonts w:ascii="Calibri" w:eastAsia="Times New Roman" w:hAnsi="Calibri" w:cs="Calibri"/>
          <w:sz w:val="20"/>
          <w:szCs w:val="20"/>
          <w:lang w:val="en-GB"/>
        </w:rPr>
        <w:t>Pornstar</w:t>
      </w:r>
      <w:proofErr w:type="spellEnd"/>
      <w:r w:rsidRPr="008A5C6B">
        <w:rPr>
          <w:rFonts w:ascii="Calibri" w:eastAsia="Times New Roman" w:hAnsi="Calibri" w:cs="Calibri"/>
          <w:sz w:val="20"/>
          <w:szCs w:val="20"/>
          <w:lang w:val="en-GB"/>
        </w:rPr>
        <w:t xml:space="preserve"> Martini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087ED768" w14:textId="0C0EBBB5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Whisky Sour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051A7831" w14:textId="1435A3F5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Rusty Nail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6381A73F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Strawberry Daiquiri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7FFA059B" w14:textId="392DBF5C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Mojito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35B616D3" w14:textId="1AF0FE9B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Cosmopolitan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25967EE3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Bloody Mary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198E82F7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Gin Sling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£6.50</w:t>
      </w:r>
    </w:p>
    <w:p w14:paraId="0B42EF90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Kir Royal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£7.50</w:t>
      </w:r>
    </w:p>
    <w:p w14:paraId="21ED12C6" w14:textId="77777777" w:rsidR="008A5C6B" w:rsidRPr="008A5C6B" w:rsidRDefault="008A5C6B" w:rsidP="008A5C6B">
      <w:pPr>
        <w:spacing w:line="259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8A5C6B">
        <w:rPr>
          <w:rFonts w:ascii="Calibri" w:eastAsia="Times New Roman" w:hAnsi="Calibri" w:cs="Calibri"/>
          <w:sz w:val="20"/>
          <w:szCs w:val="20"/>
          <w:lang w:val="en-GB"/>
        </w:rPr>
        <w:t>Peach Bellini</w:t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8A5C6B">
        <w:rPr>
          <w:rFonts w:ascii="Calibri" w:eastAsia="Times New Roman" w:hAnsi="Calibri" w:cs="Calibri"/>
          <w:sz w:val="20"/>
          <w:szCs w:val="20"/>
          <w:lang w:val="en-GB"/>
        </w:rPr>
        <w:tab/>
        <w:t>£7.50</w:t>
      </w:r>
    </w:p>
    <w:p w14:paraId="5D0D752C" w14:textId="77777777" w:rsidR="008A5C6B" w:rsidRPr="008A5C6B" w:rsidRDefault="008A5C6B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</w:p>
    <w:p w14:paraId="21B46F22" w14:textId="1838705D" w:rsidR="008A5C6B" w:rsidRPr="0027044F" w:rsidRDefault="008A5C6B" w:rsidP="008A5C6B">
      <w:pPr>
        <w:spacing w:line="259" w:lineRule="auto"/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</w:pPr>
      <w:r w:rsidRPr="008A5C6B">
        <w:rPr>
          <w:rFonts w:eastAsia="Times New Roman"/>
          <w:b/>
          <w:bCs/>
          <w:color w:val="0B5394"/>
          <w:sz w:val="18"/>
          <w:szCs w:val="18"/>
          <w:u w:val="single"/>
          <w:lang w:val="en-GB"/>
        </w:rPr>
        <w:t>MOCKTAILS</w:t>
      </w:r>
    </w:p>
    <w:p w14:paraId="1634C560" w14:textId="77777777" w:rsidR="000D746D" w:rsidRPr="000D746D" w:rsidRDefault="000D746D" w:rsidP="000D746D">
      <w:pPr>
        <w:rPr>
          <w:rFonts w:ascii="Calibri" w:eastAsia="Times New Roman" w:hAnsi="Calibri" w:cs="Calibri"/>
          <w:sz w:val="20"/>
          <w:szCs w:val="20"/>
          <w:lang w:val="en-GB"/>
        </w:rPr>
      </w:pPr>
      <w:r w:rsidRPr="000D746D">
        <w:rPr>
          <w:rFonts w:ascii="Calibri" w:eastAsia="Times New Roman" w:hAnsi="Calibri" w:cs="Calibri"/>
          <w:sz w:val="20"/>
          <w:szCs w:val="20"/>
          <w:lang w:val="en-GB"/>
        </w:rPr>
        <w:t>Strawberry &amp; Apple Sparkle</w:t>
      </w:r>
      <w:r w:rsidRPr="000D746D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0D746D">
        <w:rPr>
          <w:rFonts w:ascii="Calibri" w:eastAsia="Times New Roman" w:hAnsi="Calibri" w:cs="Calibri"/>
          <w:sz w:val="20"/>
          <w:szCs w:val="20"/>
          <w:lang w:val="en-GB"/>
        </w:rPr>
        <w:tab/>
        <w:t>£3.95</w:t>
      </w:r>
    </w:p>
    <w:p w14:paraId="0184A974" w14:textId="43C80CC6" w:rsidR="000D746D" w:rsidRPr="000D746D" w:rsidRDefault="000D746D" w:rsidP="000D746D">
      <w:pPr>
        <w:rPr>
          <w:rFonts w:ascii="Calibri" w:eastAsia="Times New Roman" w:hAnsi="Calibri" w:cs="Calibri"/>
          <w:sz w:val="20"/>
          <w:szCs w:val="20"/>
          <w:lang w:val="en-GB"/>
        </w:rPr>
      </w:pPr>
      <w:r w:rsidRPr="000D746D">
        <w:rPr>
          <w:rFonts w:ascii="Calibri" w:eastAsia="Times New Roman" w:hAnsi="Calibri" w:cs="Calibri"/>
          <w:sz w:val="20"/>
          <w:szCs w:val="20"/>
          <w:lang w:val="en-GB"/>
        </w:rPr>
        <w:t>Lemon &amp; Lime Bitters</w:t>
      </w:r>
      <w:r w:rsidRPr="000D746D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0D746D">
        <w:rPr>
          <w:rFonts w:ascii="Calibri" w:eastAsia="Times New Roman" w:hAnsi="Calibri" w:cs="Calibri"/>
          <w:sz w:val="20"/>
          <w:szCs w:val="20"/>
          <w:lang w:val="en-GB"/>
        </w:rPr>
        <w:tab/>
      </w:r>
      <w:r w:rsidRPr="000D746D">
        <w:rPr>
          <w:rFonts w:ascii="Calibri" w:eastAsia="Times New Roman" w:hAnsi="Calibri" w:cs="Calibri"/>
          <w:sz w:val="20"/>
          <w:szCs w:val="20"/>
          <w:lang w:val="en-GB"/>
        </w:rPr>
        <w:tab/>
        <w:t>£3.95</w:t>
      </w:r>
    </w:p>
    <w:p w14:paraId="0F82F7C4" w14:textId="7FDC5464" w:rsidR="00165F87" w:rsidRDefault="00165F87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4F2DA3E8" w14:textId="428CB59F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08EEF60E" w14:textId="52622491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1A21B255" w14:textId="03E96325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702F8030" w14:textId="6955B0BD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176A33E1" w14:textId="68AC3B36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38807B43" w14:textId="635D631E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53738E53" w14:textId="4DEF176C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7C2200EF" w14:textId="65C4D403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498AC1D9" w14:textId="0B5A2DC7" w:rsidR="00061D01" w:rsidRDefault="00061D01" w:rsidP="00C6402D">
      <w:pPr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411AC6C5" w14:textId="505851E3" w:rsidR="00165F87" w:rsidRDefault="00165F87" w:rsidP="00B54CE8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14:paraId="0F7C7F29" w14:textId="0D1866DC" w:rsidR="00165F87" w:rsidRPr="00C6402D" w:rsidRDefault="00165F87" w:rsidP="00165F87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</w:p>
    <w:sectPr w:rsidR="00165F87" w:rsidRPr="00C6402D" w:rsidSect="00165F87"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9A"/>
    <w:rsid w:val="00061D01"/>
    <w:rsid w:val="000C0D57"/>
    <w:rsid w:val="000C7590"/>
    <w:rsid w:val="000D746D"/>
    <w:rsid w:val="00165F87"/>
    <w:rsid w:val="0027044F"/>
    <w:rsid w:val="002C3D2B"/>
    <w:rsid w:val="002C3F5B"/>
    <w:rsid w:val="00341BF9"/>
    <w:rsid w:val="00370C9C"/>
    <w:rsid w:val="003F2DFE"/>
    <w:rsid w:val="00402899"/>
    <w:rsid w:val="00457A9A"/>
    <w:rsid w:val="004C5AE9"/>
    <w:rsid w:val="00514E34"/>
    <w:rsid w:val="005C3A10"/>
    <w:rsid w:val="006D0FB2"/>
    <w:rsid w:val="006D7C2B"/>
    <w:rsid w:val="0076546B"/>
    <w:rsid w:val="00800D3E"/>
    <w:rsid w:val="008A5C6B"/>
    <w:rsid w:val="008D7B1D"/>
    <w:rsid w:val="00990F64"/>
    <w:rsid w:val="00A1101B"/>
    <w:rsid w:val="00A45183"/>
    <w:rsid w:val="00B23AF1"/>
    <w:rsid w:val="00B52CFD"/>
    <w:rsid w:val="00B54CE8"/>
    <w:rsid w:val="00B67845"/>
    <w:rsid w:val="00BB6A31"/>
    <w:rsid w:val="00C159BC"/>
    <w:rsid w:val="00C6402D"/>
    <w:rsid w:val="00CC41DD"/>
    <w:rsid w:val="00CC6FDD"/>
    <w:rsid w:val="00E11CD7"/>
    <w:rsid w:val="00E43173"/>
    <w:rsid w:val="00FB3AEF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BCFB"/>
  <w15:docId w15:val="{35EFDDDB-9627-47D4-90EF-24B57B8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Reilly</dc:creator>
  <cp:lastModifiedBy>Phillip Reilly</cp:lastModifiedBy>
  <cp:revision>6</cp:revision>
  <cp:lastPrinted>2020-08-27T08:54:00Z</cp:lastPrinted>
  <dcterms:created xsi:type="dcterms:W3CDTF">2020-09-09T14:24:00Z</dcterms:created>
  <dcterms:modified xsi:type="dcterms:W3CDTF">2020-09-09T14:58:00Z</dcterms:modified>
</cp:coreProperties>
</file>